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C4" w:rsidRPr="006843ED" w:rsidRDefault="007E6D85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7E6D85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/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w3uAIAANwHAAAOAAAAZHJzL2Uyb0RvYy54bWzsVctu2zAQvBfoPxC6O3pYdmwhchD4kUva&#10;BEjbOy1RElGKJEjGclD037skJSVxDm1TIKf6IC+55HJ3Zpa8uDy2DB2I0lTwPIjPogARXoiS8joP&#10;vn7ZTRYB0gbzEjPBSR48Eh1crj5+uOhkRhLRCFYShSAI11kn86AxRmZhqIuGtFifCUk4OCuhWmxg&#10;qOqwVLiD6C0Lkyiah51QpVSiIFrD7MY7g5WLX1WkMLdVpYlBLA8gN+O+yn339huuLnBWKywbWvRp&#10;4Ddk0WLK4dAx1AYbjB4UfRWqpYUSWlTmrBBtKKqKFsTVANXE0Uk110o8SFdLnXW1HGECaE9wenPY&#10;4vPhTiFa5sEsQBy3QJE7FU0tNJ2sM1hxreS9vFO+PjBvRPFdgzs89dtx7RejffdJlBAOPxjhoDlW&#10;qrUhoGh0dAw8jgyQo0EFTMbpIomWQFQBvjiaxknac1Q0QKTdt5ilcYCceznz/BXNtt+fTKdpv3me&#10;pNYb4swf7JLtk7OVgd70E6T63yC9b7AkjiltAeshnQ+Q3lBOkEvHngsL1vxOOXx1pgHZ34I1Fp2c&#10;x0tf9ADZU8kOqbFenEmlzTURLbJGHjBIwhGBDzfaeGiGJZYXLnaUMZjHGeOoy4PlLJm5DVowWlqn&#10;9WlV79dMoQO2LeV+Pc4vloF0eemCNQSX2942mDJvQ56M23hQB6TTW75nfiyj5XaxXaSTNJlvJ2m0&#10;2Uyudut0Mt/F57PNdLNeb+KfNrU4zRpaloTb7Ib+jdM/I7O/SXznjR08whC+jO6kBMkO/y5pEJVn&#10;0CtqL8pHR6ybB329k9DOB6FdQbM5LSLXGn+jNlQxKr9B1znK+yYddRdHQ7MNuhua9LTPXulOG4Vp&#10;3Zi14BzuY6H8Cf9V6C//d1Ghu/zgCXHi7Z87+0Y9H4P9/FFe/QIAAP//AwBQSwMEFAAGAAgAAAAh&#10;ADImPxXhAAAACwEAAA8AAABkcnMvZG93bnJldi54bWxMj8FKw0AQhu+C77CM4M3upiWmjdmUUtRT&#10;EWwF8bZNpklodjZkt0n69k5PevuH+fjnm2w92VYM2PvGkYZopkAgFa5sqNLwdXh7WoLwwVBpWkeo&#10;4Yoe1vn9XWbS0o30icM+VIJLyKdGQx1Cl0rpixqt8TPXIfHu5HprAo99JcvejFxuWzlX6lla0xBf&#10;qE2H2xqL8/5iNbyPZtwsotdhdz5trz+H+ON7F6HWjw/T5gVEwCn8wXDTZ3XI2enoLlR60WpIknjF&#10;qIZ5vABxA5RacTpyWiYJyDyT/3/IfwEAAP//AwBQSwECLQAUAAYACAAAACEAtoM4kv4AAADhAQAA&#10;EwAAAAAAAAAAAAAAAAAAAAAAW0NvbnRlbnRfVHlwZXNdLnhtbFBLAQItABQABgAIAAAAIQA4/SH/&#10;1gAAAJQBAAALAAAAAAAAAAAAAAAAAC8BAABfcmVscy8ucmVsc1BLAQItABQABgAIAAAAIQDMyxw3&#10;uAIAANwHAAAOAAAAAAAAAAAAAAAAAC4CAABkcnMvZTJvRG9jLnhtbFBLAQItABQABgAIAAAAIQAy&#10;Jj8V4QAAAAsBAAAPAAAAAAAAAAAAAAAAABIFAABkcnMvZG93bnJldi54bWxQSwUGAAAAAAQABADz&#10;AAAAIAYAAAAA&#10;">
                <v:line id="Line 4" o:spid="_x0000_s1027" style="position:absolute;visibility:visible;mso-wrap-style:square" from="8541,2719" to="10875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/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mntgIAANoHAAAOAAAAZHJzL2Uyb0RvYy54bWzsVctu2zAQvBfoPxC6O3pYfgmRg8Kyc0nb&#10;AGl7pylKIkqRAslYDor+e5ek5CTOoW0K5FQf5CWXXO7OzJKXV8eWowNVmkmRB/FFFCAqiCyZqPPg&#10;65fdZBkgbbAoMZeC5sED1cHV+v27y77LaCIbyUuqEAQROuu7PGiM6bIw1KShLdYXsqMCnJVULTYw&#10;VHVYKtxD9JaHSRTNw16qslOSUK1htvDOYO3iVxUl5nNVaWoQzwPIzbivct+9/YbrS5zVCncNI0Ma&#10;+BVZtJgJOPQUqsAGo3vFXoRqGVFSy8pcENmGsqoYoa4GqCaOzqq5VvK+c7XUWV93J5gA2jOcXh2W&#10;fDrcKsTKPEgCJHALFLlT0dxC03d1BiuuVXfX3SpfH5g3knzX4A7P/XZc+8Vo33+UJYTD90Y6aI6V&#10;am0IKBodHQMPJwbo0SACk/EiTmcREEXAF0fTOEkHjkgDRNp9iwVk6ryrmaePNNthezKPQG9u7zxJ&#10;rTfEmT/X5TrkZgsDuelHRPW/IXrX4I46orTFa0B0OiJ6wwRFCw+oW7ARt8rBqzMNwP4Wq7HmZBGv&#10;fM0jYI8VO5xO5eKsU9pcU9kia+QBhxwcDfhwo41HZlxiWRFyxziHeZxxgfo8WM2SmdugJWeldVqf&#10;VvV+wxU6YNtQ7jfA/GwZCFeULlhDcbkdbIMZ9zbkyYWNB3VAOoPlO+bHKlptl9tlOkmT+XaSRkUx&#10;+bDbpJP5Ll7Mimmx2RTxT5tanGYNK0sqbHZj98bpn3E53CO+7079e4IhfB7dKQmSHf9d0qApT6AX&#10;1F6WD45XNw/yeiOdpaPOPkCrOSmi5d+KDVWcdd+g5xzlQ4tOp0toxWe9NupubNHzNnuhO20UZnVj&#10;NlIIuI2l8if8V6G/+t9Ehe7ugwfEiXd47OwL9XQM9tMnef0LAAD//wMAUEsDBBQABgAIAAAAIQAJ&#10;kxFk4AAAAAkBAAAPAAAAZHJzL2Rvd25yZXYueG1sTI9BS8NAEIXvgv9hGcGb3SQlto3ZlFLUUxFs&#10;BfG2zU6T0OxsyG6T9N87PelpmHmPN9/L15NtxYC9bxwpiGcRCKTSmYYqBV+Ht6clCB80Gd06QgVX&#10;9LAu7u9ynRk30icO+1AJDiGfaQV1CF0mpS9rtNrPXIfE2sn1Vgde+0qaXo8cbluZRNGztLoh/lDr&#10;Drc1luf9xSp4H/W4mcevw+582l5/DunH9y5GpR4fps0LiIBT+DPDDZ/RoWCmo7uQ8aJVkKxSdvJM&#10;5yBYT1a3w5GNy8UCZJHL/w2KXwAAAP//AwBQSwECLQAUAAYACAAAACEAtoM4kv4AAADhAQAAEwAA&#10;AAAAAAAAAAAAAAAAAAAAW0NvbnRlbnRfVHlwZXNdLnhtbFBLAQItABQABgAIAAAAIQA4/SH/1gAA&#10;AJQBAAALAAAAAAAAAAAAAAAAAC8BAABfcmVscy8ucmVsc1BLAQItABQABgAIAAAAIQCqKCmntgIA&#10;ANoHAAAOAAAAAAAAAAAAAAAAAC4CAABkcnMvZTJvRG9jLnhtbFBLAQItABQABgAIAAAAIQAJkxFk&#10;4AAAAAkBAAAPAAAAAAAAAAAAAAAAABAFAABkcnMvZG93bnJldi54bWxQSwUGAAAAAAQABADzAAAA&#10;HQYAAAAA&#10;">
                <v:line id="Line 7" o:spid="_x0000_s1027" style="position:absolute;visibility:visible;mso-wrap-style:square" from="772,2719" to="3380,2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shape id="AutoShape 8" o:spid="_x0000_s1028" type="#_x0000_t32" style="position:absolute;left:3380;top:1095;width:0;height:1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  <w:rPr>
          <w:rFonts w:eastAsia="Arial Unicode MS"/>
        </w:rPr>
      </w:pPr>
    </w:p>
    <w:p w:rsidR="00A42DC4" w:rsidRPr="00536927" w:rsidRDefault="00A42DC4" w:rsidP="007D45F5">
      <w:pPr>
        <w:tabs>
          <w:tab w:val="left" w:pos="8080"/>
        </w:tabs>
        <w:rPr>
          <w:rFonts w:eastAsia="Arial Unicode MS"/>
        </w:rPr>
      </w:pPr>
    </w:p>
    <w:p w:rsidR="00A42DC4" w:rsidRDefault="00A42DC4" w:rsidP="00A42DC4">
      <w:pPr>
        <w:pStyle w:val="Nagwek4"/>
        <w:ind w:right="-1"/>
        <w:jc w:val="left"/>
        <w:rPr>
          <w:rFonts w:eastAsia="Arial Unicode MS"/>
          <w:sz w:val="14"/>
          <w:szCs w:val="14"/>
        </w:rPr>
      </w:pPr>
    </w:p>
    <w:p w:rsidR="00A42DC4" w:rsidRDefault="007E6D85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B54124" w:rsidRDefault="005803EB" w:rsidP="0049026D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</w:t>
      </w:r>
      <w:r w:rsidR="00B770F8">
        <w:t xml:space="preserve"> uzyskania informacji o osobie :</w:t>
      </w:r>
      <w:r w:rsidR="00B770F8">
        <w:br/>
      </w:r>
      <w:r w:rsidRPr="00C75326">
        <w:t xml:space="preserve"> </w:t>
      </w:r>
      <w:r w:rsidR="0049026D" w:rsidRPr="00B770F8">
        <w:rPr>
          <w:b/>
        </w:rPr>
        <w:t xml:space="preserve">art. 31a ustawy z dnia 16 października 1992 r. o orderach i odznaczeniach (Dz. U. z </w:t>
      </w:r>
      <w:r w:rsidR="00697470">
        <w:rPr>
          <w:b/>
        </w:rPr>
        <w:t>2015</w:t>
      </w:r>
      <w:r w:rsidR="0049026D" w:rsidRPr="00B770F8">
        <w:rPr>
          <w:b/>
        </w:rPr>
        <w:t xml:space="preserve"> r., poz. 4</w:t>
      </w:r>
      <w:r w:rsidR="00697470">
        <w:rPr>
          <w:b/>
        </w:rPr>
        <w:t>75</w:t>
      </w:r>
      <w:bookmarkStart w:id="0" w:name="_GoBack"/>
      <w:bookmarkEnd w:id="0"/>
      <w:r w:rsidR="0049026D" w:rsidRPr="00B770F8">
        <w:rPr>
          <w:b/>
        </w:rPr>
        <w:t xml:space="preserve"> z </w:t>
      </w:r>
      <w:proofErr w:type="spellStart"/>
      <w:r w:rsidR="0049026D" w:rsidRPr="00B770F8">
        <w:rPr>
          <w:b/>
        </w:rPr>
        <w:t>późn</w:t>
      </w:r>
      <w:proofErr w:type="spellEnd"/>
      <w:r w:rsidR="0049026D" w:rsidRPr="00B770F8">
        <w:rPr>
          <w:b/>
        </w:rPr>
        <w:t>. zm.)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8"/>
          <w:headerReference w:type="default" r:id="rId9"/>
          <w:footerReference w:type="default" r:id="rId10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lastRenderedPageBreak/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 w:rsidP="00B768B8">
      <w:pPr>
        <w:numPr>
          <w:ilvl w:val="0"/>
          <w:numId w:val="2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lastRenderedPageBreak/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B768B8">
      <w:pPr>
        <w:numPr>
          <w:ilvl w:val="0"/>
          <w:numId w:val="28"/>
        </w:numPr>
        <w:spacing w:line="480" w:lineRule="auto"/>
        <w:ind w:left="284" w:right="-992" w:hanging="284"/>
      </w:pPr>
      <w:r>
        <w:rPr>
          <w:b/>
        </w:rPr>
        <w:lastRenderedPageBreak/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B768B8" w:rsidP="00B768B8">
      <w:pPr>
        <w:numPr>
          <w:ilvl w:val="0"/>
          <w:numId w:val="26"/>
        </w:numPr>
        <w:tabs>
          <w:tab w:val="num" w:pos="-284"/>
          <w:tab w:val="left" w:pos="142"/>
          <w:tab w:val="left" w:pos="10773"/>
        </w:tabs>
        <w:spacing w:line="480" w:lineRule="auto"/>
        <w:ind w:right="-29"/>
      </w:pPr>
      <w:r>
        <w:t xml:space="preserve"> </w:t>
      </w:r>
      <w:r w:rsidR="005803EB" w:rsidRPr="00C75326">
        <w:t>Zakres danych, które m</w:t>
      </w:r>
      <w:r w:rsidR="00BF31F4">
        <w:t xml:space="preserve">ają być przedmiotem informacji </w:t>
      </w:r>
      <w:r w:rsidR="005803EB"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 w:rsidSect="00B768B8">
      <w:type w:val="continuous"/>
      <w:pgSz w:w="11906" w:h="16838"/>
      <w:pgMar w:top="284" w:right="510" w:bottom="426" w:left="993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2F" w:rsidRDefault="0093242F">
      <w:r>
        <w:separator/>
      </w:r>
    </w:p>
  </w:endnote>
  <w:endnote w:type="continuationSeparator" w:id="0">
    <w:p w:rsidR="0093242F" w:rsidRDefault="0093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2F" w:rsidRDefault="0093242F">
      <w:r>
        <w:separator/>
      </w:r>
    </w:p>
  </w:footnote>
  <w:footnote w:type="continuationSeparator" w:id="0">
    <w:p w:rsidR="0093242F" w:rsidRDefault="0093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7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09066D"/>
    <w:multiLevelType w:val="singleLevel"/>
    <w:tmpl w:val="8A683696"/>
    <w:lvl w:ilvl="0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0F458A"/>
    <w:multiLevelType w:val="hybridMultilevel"/>
    <w:tmpl w:val="1EEA3D98"/>
    <w:lvl w:ilvl="0" w:tplc="0EB2297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42F4593C"/>
    <w:multiLevelType w:val="hybridMultilevel"/>
    <w:tmpl w:val="1AE2D760"/>
    <w:lvl w:ilvl="0" w:tplc="0EB2297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6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7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2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2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5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24"/>
  </w:num>
  <w:num w:numId="5">
    <w:abstractNumId w:val="23"/>
  </w:num>
  <w:num w:numId="6">
    <w:abstractNumId w:val="26"/>
  </w:num>
  <w:num w:numId="7">
    <w:abstractNumId w:val="9"/>
  </w:num>
  <w:num w:numId="8">
    <w:abstractNumId w:val="20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25"/>
  </w:num>
  <w:num w:numId="14">
    <w:abstractNumId w:val="0"/>
  </w:num>
  <w:num w:numId="15">
    <w:abstractNumId w:val="22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8"/>
  </w:num>
  <w:num w:numId="23">
    <w:abstractNumId w:val="15"/>
  </w:num>
  <w:num w:numId="24">
    <w:abstractNumId w:val="19"/>
  </w:num>
  <w:num w:numId="25">
    <w:abstractNumId w:val="27"/>
  </w:num>
  <w:num w:numId="26">
    <w:abstractNumId w:val="6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0"/>
    <w:rsid w:val="0000102F"/>
    <w:rsid w:val="00001D32"/>
    <w:rsid w:val="00011023"/>
    <w:rsid w:val="00026B2A"/>
    <w:rsid w:val="00066FB0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A28D6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026D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97470"/>
    <w:rsid w:val="006C36BF"/>
    <w:rsid w:val="006C69F5"/>
    <w:rsid w:val="006D5094"/>
    <w:rsid w:val="00700985"/>
    <w:rsid w:val="00705C78"/>
    <w:rsid w:val="0073599B"/>
    <w:rsid w:val="00761510"/>
    <w:rsid w:val="0076454C"/>
    <w:rsid w:val="007748BF"/>
    <w:rsid w:val="00794700"/>
    <w:rsid w:val="00795EB4"/>
    <w:rsid w:val="007964A6"/>
    <w:rsid w:val="007A13FF"/>
    <w:rsid w:val="007B57F4"/>
    <w:rsid w:val="007D45F5"/>
    <w:rsid w:val="007E63D4"/>
    <w:rsid w:val="007E6D85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3242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68B8"/>
    <w:rsid w:val="00B770F8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0F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Magdalena Kozłowska</cp:lastModifiedBy>
  <cp:revision>3</cp:revision>
  <cp:lastPrinted>2014-11-05T08:35:00Z</cp:lastPrinted>
  <dcterms:created xsi:type="dcterms:W3CDTF">2016-11-10T07:54:00Z</dcterms:created>
  <dcterms:modified xsi:type="dcterms:W3CDTF">2016-11-15T08:54:00Z</dcterms:modified>
</cp:coreProperties>
</file>