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EE" w:rsidRDefault="001328EE" w:rsidP="005545D4">
      <w:pPr>
        <w:jc w:val="center"/>
      </w:pPr>
      <w:r>
        <w:t>Zarządzenie Nr 194/2018</w:t>
      </w:r>
    </w:p>
    <w:p w:rsidR="001328EE" w:rsidRDefault="001328EE" w:rsidP="001328EE">
      <w:pPr>
        <w:jc w:val="center"/>
      </w:pPr>
      <w:r>
        <w:t>Wójta Gminy Siemiatycze</w:t>
      </w:r>
    </w:p>
    <w:p w:rsidR="001328EE" w:rsidRDefault="001328EE" w:rsidP="001328EE">
      <w:pPr>
        <w:jc w:val="center"/>
      </w:pPr>
      <w:r>
        <w:t>z dnia 7 czerwca 2018 r.</w:t>
      </w:r>
    </w:p>
    <w:p w:rsidR="001328EE" w:rsidRDefault="001328EE" w:rsidP="005545D4">
      <w:r>
        <w:t>w sprawie ogłoszenia konkursu na stanowisko</w:t>
      </w:r>
      <w:r w:rsidR="005545D4">
        <w:t xml:space="preserve"> </w:t>
      </w:r>
      <w:r>
        <w:t>Dyrektora Przedszkola Gminnego w Siemiatyczach</w:t>
      </w:r>
      <w:r w:rsidR="005545D4">
        <w:t>.</w:t>
      </w:r>
    </w:p>
    <w:p w:rsidR="005545D4" w:rsidRDefault="005545D4" w:rsidP="005545D4"/>
    <w:p w:rsidR="001328EE" w:rsidRDefault="005545D4" w:rsidP="005545D4">
      <w:pPr>
        <w:jc w:val="both"/>
      </w:pPr>
      <w:r>
        <w:t xml:space="preserve">                  </w:t>
      </w:r>
      <w:r w:rsidR="001328EE">
        <w:t xml:space="preserve">Na podstawie art. 63 ust. 1 i 10 ustawy z dnia 14 grudnia 2016 r. - Prawo oświatowe (Dz. U. z 2017 r. poz. 59 z </w:t>
      </w:r>
      <w:proofErr w:type="spellStart"/>
      <w:r w:rsidR="001328EE">
        <w:t>późn</w:t>
      </w:r>
      <w:proofErr w:type="spellEnd"/>
      <w:r w:rsidR="001328EE">
        <w:t>. zm.) i § 1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1587) zarządzam, co następuje:</w:t>
      </w:r>
    </w:p>
    <w:p w:rsidR="001328EE" w:rsidRDefault="001328EE" w:rsidP="001328EE">
      <w:r>
        <w:t>§ 1. Ogłaszam konkurs na stanowisko Dyrektora Przedszkola Gminnego w Siemiatyczach ul. Tadeusza Kościuszki 88, 17-300 Siemiatycze zgodnie z załącznikiem do zarządzenia.</w:t>
      </w:r>
    </w:p>
    <w:p w:rsidR="001328EE" w:rsidRDefault="001328EE" w:rsidP="005545D4">
      <w:pPr>
        <w:jc w:val="both"/>
      </w:pPr>
      <w:r>
        <w:t>§ 2. Ogłoszenie o konkursie u</w:t>
      </w:r>
      <w:r w:rsidR="005545D4">
        <w:t xml:space="preserve">mieszcza się </w:t>
      </w:r>
      <w:r>
        <w:t xml:space="preserve"> w  Biuletynie Informacji Publicznej Urzędu Gminy Siemiatycze, Biuletynie Informacji Publicznej Kuratorium Oświaty w Białymstoku oraz tablicy ogłoszeń Urzędu Gminy Siemiatycze.</w:t>
      </w:r>
    </w:p>
    <w:p w:rsidR="001328EE" w:rsidRDefault="005545D4" w:rsidP="001328EE">
      <w:r>
        <w:t>§ 3</w:t>
      </w:r>
      <w:r w:rsidR="001328EE">
        <w:t>. Wykonanie zarządzenia powierza się Sekretarzowi Gminy.</w:t>
      </w:r>
    </w:p>
    <w:p w:rsidR="001328EE" w:rsidRDefault="005545D4" w:rsidP="001328EE">
      <w:r>
        <w:t>§ 4</w:t>
      </w:r>
      <w:r w:rsidR="001328EE">
        <w:t>. Zarządzenie wchodzi w życie z dniem podjęcia.</w:t>
      </w:r>
    </w:p>
    <w:p w:rsidR="005545D4" w:rsidRDefault="005545D4" w:rsidP="001328EE"/>
    <w:p w:rsidR="001328EE" w:rsidRDefault="001328EE" w:rsidP="001328EE">
      <w:r>
        <w:t xml:space="preserve">                                                                                                                    Wójt</w:t>
      </w:r>
    </w:p>
    <w:p w:rsidR="001328EE" w:rsidRDefault="001328EE" w:rsidP="001328EE">
      <w:r>
        <w:t xml:space="preserve">                                                                                                           Edward Krasowski</w:t>
      </w:r>
    </w:p>
    <w:p w:rsidR="001328EE" w:rsidRDefault="001328EE" w:rsidP="001328EE"/>
    <w:p w:rsidR="001328EE" w:rsidRDefault="001328EE" w:rsidP="001328EE"/>
    <w:p w:rsidR="001328EE" w:rsidRDefault="001328EE" w:rsidP="001328EE"/>
    <w:p w:rsidR="001328EE" w:rsidRDefault="001328EE" w:rsidP="001328EE"/>
    <w:p w:rsidR="001328EE" w:rsidRDefault="001328EE" w:rsidP="001328EE"/>
    <w:p w:rsidR="001328EE" w:rsidRDefault="001328EE" w:rsidP="001328EE"/>
    <w:p w:rsidR="001328EE" w:rsidRDefault="001328EE" w:rsidP="001328EE"/>
    <w:p w:rsidR="001328EE" w:rsidRDefault="001328EE" w:rsidP="001328EE"/>
    <w:p w:rsidR="001328EE" w:rsidRDefault="001328EE" w:rsidP="001328EE"/>
    <w:p w:rsidR="001328EE" w:rsidRDefault="001328EE" w:rsidP="001328EE"/>
    <w:p w:rsidR="001328EE" w:rsidRDefault="001328EE" w:rsidP="001328EE"/>
    <w:p w:rsidR="005545D4" w:rsidRDefault="001328EE" w:rsidP="005545D4">
      <w:pPr>
        <w:jc w:val="right"/>
      </w:pPr>
      <w:r>
        <w:t>Załącznik Nr1</w:t>
      </w:r>
    </w:p>
    <w:p w:rsidR="005545D4" w:rsidRDefault="001328EE" w:rsidP="005545D4">
      <w:pPr>
        <w:jc w:val="right"/>
      </w:pPr>
      <w:r>
        <w:t xml:space="preserve"> do zarządzenia Nr 194/2018 Wójta Gminy Siemiatycze </w:t>
      </w:r>
    </w:p>
    <w:p w:rsidR="001328EE" w:rsidRDefault="001328EE" w:rsidP="005545D4">
      <w:pPr>
        <w:jc w:val="right"/>
      </w:pPr>
      <w:r>
        <w:t>z dnia 07 czerwca 2018 r.</w:t>
      </w:r>
      <w:r>
        <w:br/>
      </w:r>
    </w:p>
    <w:p w:rsidR="001328EE" w:rsidRDefault="001328EE" w:rsidP="001328EE">
      <w:pPr>
        <w:jc w:val="center"/>
      </w:pPr>
      <w:r>
        <w:t>Wójt Gminy Siemiatycze</w:t>
      </w:r>
    </w:p>
    <w:p w:rsidR="001328EE" w:rsidRDefault="001328EE" w:rsidP="001328EE">
      <w:pPr>
        <w:jc w:val="center"/>
      </w:pPr>
      <w:r>
        <w:t>ogłasza konkurs</w:t>
      </w:r>
    </w:p>
    <w:p w:rsidR="001328EE" w:rsidRDefault="001328EE" w:rsidP="001328EE">
      <w:pPr>
        <w:jc w:val="center"/>
      </w:pPr>
      <w:r>
        <w:t>na kandydata na stanowisko</w:t>
      </w:r>
    </w:p>
    <w:p w:rsidR="001328EE" w:rsidRDefault="001328EE" w:rsidP="001328EE">
      <w:pPr>
        <w:jc w:val="center"/>
      </w:pPr>
      <w:r>
        <w:t>Dyrektora Przedszkola Gminnego w Siemiatyczach</w:t>
      </w:r>
    </w:p>
    <w:p w:rsidR="001328EE" w:rsidRDefault="001328EE" w:rsidP="001328EE"/>
    <w:p w:rsidR="001328EE" w:rsidRDefault="001328EE" w:rsidP="001328EE">
      <w:r>
        <w:t>1.</w:t>
      </w:r>
      <w:r>
        <w:tab/>
        <w:t>Oznaczenie organu prowadzącego: Gmina Siemiatycze, ul. Tadeusza Kościuszki 35,17-300 Siemiatycze</w:t>
      </w:r>
    </w:p>
    <w:p w:rsidR="001328EE" w:rsidRDefault="001328EE" w:rsidP="001328EE">
      <w:r>
        <w:t>2.</w:t>
      </w:r>
      <w:r>
        <w:tab/>
        <w:t>Nazwa przedszkola: Przedszkole Gminne  w Siemiatyczach,</w:t>
      </w:r>
    </w:p>
    <w:p w:rsidR="001328EE" w:rsidRDefault="001328EE" w:rsidP="001328EE">
      <w:r>
        <w:t>Adres przedszkola : ul. Tadeusza Kościuszki 88, Siemiatycze, 17-300 Siemiatycze</w:t>
      </w:r>
    </w:p>
    <w:p w:rsidR="001328EE" w:rsidRDefault="001328EE" w:rsidP="001328EE">
      <w:r>
        <w:t>3.</w:t>
      </w:r>
      <w:r>
        <w:tab/>
        <w:t>Wymagania wobec kandydatów na stanowisko dyrektora.</w:t>
      </w:r>
    </w:p>
    <w:p w:rsidR="001328EE" w:rsidRDefault="001328EE" w:rsidP="005545D4">
      <w:pPr>
        <w:jc w:val="both"/>
      </w:pPr>
      <w:r>
        <w:t>Do konkursu może przystąpić osoba, która spełnia wymagania określone w rozporządzeniu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2017 r. poz. 1597).</w:t>
      </w:r>
    </w:p>
    <w:p w:rsidR="001328EE" w:rsidRDefault="001328EE" w:rsidP="001328EE">
      <w:r>
        <w:t>4.</w:t>
      </w:r>
      <w:r>
        <w:tab/>
        <w:t>Wymagane dokumenty.</w:t>
      </w:r>
    </w:p>
    <w:p w:rsidR="001328EE" w:rsidRDefault="001328EE" w:rsidP="005545D4">
      <w:pPr>
        <w:jc w:val="both"/>
      </w:pPr>
      <w:r>
        <w:t>Zgodnie z § 1 ust. 2 pkt.  4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1587) oferta kandydata przystępującego do konkursu powinna zawierać:</w:t>
      </w:r>
    </w:p>
    <w:p w:rsidR="001328EE" w:rsidRDefault="001328EE" w:rsidP="005545D4">
      <w:pPr>
        <w:jc w:val="both"/>
      </w:pPr>
      <w:r>
        <w:t>a)</w:t>
      </w:r>
      <w:r>
        <w:tab/>
        <w:t>uzasadnienie przystąpienia do konkursu oraz koncepcję funkcjonowania i rozwoju Przedszkola Gminnego  w  Siemiatyczach,</w:t>
      </w:r>
    </w:p>
    <w:p w:rsidR="001328EE" w:rsidRDefault="001328EE" w:rsidP="005545D4">
      <w:pPr>
        <w:jc w:val="both"/>
      </w:pPr>
      <w:r>
        <w:t>b)</w:t>
      </w:r>
      <w:r>
        <w:tab/>
        <w:t>życiorys z opisem przebiegu pracy zawodowej, zawierający w szczególności informację o:</w:t>
      </w:r>
    </w:p>
    <w:p w:rsidR="001328EE" w:rsidRDefault="001328EE" w:rsidP="001328EE">
      <w:r>
        <w:t>-stażu pracy pedagogicznej - w przypadku nauczyciela albo</w:t>
      </w:r>
    </w:p>
    <w:p w:rsidR="001328EE" w:rsidRDefault="001328EE" w:rsidP="001328EE">
      <w:r>
        <w:t>-stażu pracy dydaktycznej - w przypadku nauczyciela akademickiego, albo</w:t>
      </w:r>
    </w:p>
    <w:p w:rsidR="001328EE" w:rsidRDefault="001328EE" w:rsidP="001328EE">
      <w:r>
        <w:lastRenderedPageBreak/>
        <w:t>-stażu pracy, w tym stażu pracy na stanowisku kierowniczym - w przypadku osoby niebędącej nauczycielem,</w:t>
      </w:r>
    </w:p>
    <w:p w:rsidR="001328EE" w:rsidRDefault="001328EE" w:rsidP="001328EE">
      <w:r>
        <w:t>c)</w:t>
      </w:r>
      <w:r>
        <w:tab/>
        <w:t>oświadczenie zawierające następujące dane osobowe kandydata:</w:t>
      </w:r>
    </w:p>
    <w:p w:rsidR="001328EE" w:rsidRDefault="001328EE" w:rsidP="001328EE">
      <w:r>
        <w:t>-imię (imiona) i nazwisko,</w:t>
      </w:r>
    </w:p>
    <w:p w:rsidR="001328EE" w:rsidRDefault="001328EE" w:rsidP="001328EE">
      <w:r>
        <w:t>-datę i miejsce urodzenia,</w:t>
      </w:r>
    </w:p>
    <w:p w:rsidR="001328EE" w:rsidRDefault="001328EE" w:rsidP="001328EE">
      <w:r>
        <w:t>-obywatelstwo,</w:t>
      </w:r>
    </w:p>
    <w:p w:rsidR="001328EE" w:rsidRDefault="001328EE" w:rsidP="001328EE">
      <w:r>
        <w:t>-miejsce zamieszkania (adres do korespondencji),</w:t>
      </w:r>
    </w:p>
    <w:p w:rsidR="001328EE" w:rsidRDefault="001328EE" w:rsidP="005545D4">
      <w:pPr>
        <w:jc w:val="both"/>
      </w:pPr>
      <w:r>
        <w:t>d)</w:t>
      </w:r>
      <w:r>
        <w:tab/>
        <w:t>poświadczone przez kandydata za zgodność z oryginałem kopie dokumentów potwierdzających posiadanie wymaganego stażu pracy, o którym mowa w lit. b: świadectw pracy, zaświadczeń o zatrudnieniu lub innych dokumentów potwierdzających okres zatrudnienia,</w:t>
      </w:r>
    </w:p>
    <w:p w:rsidR="001328EE" w:rsidRDefault="001328EE" w:rsidP="005545D4">
      <w:pPr>
        <w:jc w:val="both"/>
      </w:pPr>
      <w:r>
        <w:t>e)</w:t>
      </w:r>
      <w:r>
        <w:tab/>
        <w:t>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1328EE" w:rsidRDefault="001328EE" w:rsidP="005545D4">
      <w:pPr>
        <w:jc w:val="both"/>
      </w:pPr>
      <w:r>
        <w:t>f)</w:t>
      </w:r>
      <w:r>
        <w:tab/>
        <w:t>poświadczoną przez kandydata za zgodność z oryginałem kopię dokumentu potwierdzającego znajomość języka polskiego, o którym mowa w ustawie z dnia 7 października 1999 r. o języku polskim (Dz. U. z 2011 r. Nr 43, poz. 224 i Nr 84 poz. 455, z 2015 r. poz. 1132 oraz z 2017 r. poz. 60) - w przypadku cudzoziemca,</w:t>
      </w:r>
    </w:p>
    <w:p w:rsidR="001328EE" w:rsidRDefault="001328EE" w:rsidP="005545D4">
      <w:pPr>
        <w:jc w:val="both"/>
      </w:pPr>
      <w:r>
        <w:t>g)</w:t>
      </w:r>
      <w:r>
        <w:tab/>
        <w:t>poświadczoną przez kandydata za zgodność z oryginałem kopię zaświadczenia lekarskiego o braku przeciwwskazań zdrowotnych do wykonywania pracy na stanowisku kierowniczym,</w:t>
      </w:r>
    </w:p>
    <w:p w:rsidR="001328EE" w:rsidRDefault="001328EE" w:rsidP="005545D4">
      <w:pPr>
        <w:jc w:val="both"/>
      </w:pPr>
      <w:r>
        <w:t>h)</w:t>
      </w:r>
      <w:r>
        <w:tab/>
        <w:t>oświadczenie, że przeciwko kandydatowi nie toczy się postępowanie o przestępstwo ścigane z oskarżenia publicznego lub postępowanie dyscyplinarne,</w:t>
      </w:r>
    </w:p>
    <w:p w:rsidR="001328EE" w:rsidRDefault="001328EE" w:rsidP="005545D4">
      <w:pPr>
        <w:jc w:val="both"/>
      </w:pPr>
      <w:r>
        <w:t>i)</w:t>
      </w:r>
      <w:r>
        <w:tab/>
        <w:t>oświadczenie, że kandydat nie był skazany prawomocnym wyrokiem za umyślne przestępstwo lub umyślne przestępstwo skarbowe,</w:t>
      </w:r>
    </w:p>
    <w:p w:rsidR="001328EE" w:rsidRDefault="001328EE" w:rsidP="005545D4">
      <w:pPr>
        <w:jc w:val="both"/>
      </w:pPr>
      <w:r>
        <w:t>j)</w:t>
      </w:r>
      <w:r>
        <w:tab/>
        <w:t>oświadczenie, że kandydat nie był karany zakazem pełnienia funkcji związanych z dysponowaniem środkami publicznymi, o którym mowa w art. 31 ust. 1 pkt 4 ustawy z dnia 17 grudnia 2004 r. o odpowiedzialności za naruszenie dyscypliny finansów publicznych (Dz. U. z 2017 r. poz. 1311),</w:t>
      </w:r>
    </w:p>
    <w:p w:rsidR="001328EE" w:rsidRDefault="001328EE" w:rsidP="005545D4">
      <w:pPr>
        <w:jc w:val="both"/>
      </w:pPr>
      <w:r>
        <w:t>k)</w:t>
      </w:r>
      <w:r>
        <w:tab/>
        <w:t xml:space="preserve">oświadczenia o dopełnieniu obowiązku, o którym mowa w art. 7 ust. 1 i 3a ustawy z dnia  18 października 2006 r. o ujawnianiu informacji o dokumentach organów bezpieczeństwa państwa z lat 1994-1990 ora z treści tych dokumentów ( Dz. U. z 2016 r. poz. 1721, 1948,2260 i 2261 oraz z 2017 r. poz. 1530 ) w przypadku kandydata na dyrektora publicznej szkoły urodzonego przed dniem 1 sierpnia 1972 r., </w:t>
      </w:r>
    </w:p>
    <w:p w:rsidR="001328EE" w:rsidRDefault="001328EE" w:rsidP="005545D4">
      <w:pPr>
        <w:jc w:val="both"/>
      </w:pPr>
      <w:r>
        <w:t>l)</w:t>
      </w:r>
      <w:r>
        <w:tab/>
        <w:t>poświadczoną przez kandydata za zgodność z oryginałem kopię aktu nadania stopnia nauczyciela mianowanego lub dyplomowanego - w przypadku nauczyciela,</w:t>
      </w:r>
    </w:p>
    <w:p w:rsidR="001328EE" w:rsidRDefault="001328EE" w:rsidP="005545D4">
      <w:pPr>
        <w:jc w:val="both"/>
      </w:pPr>
      <w:r>
        <w:lastRenderedPageBreak/>
        <w:t>m)</w:t>
      </w:r>
      <w:r>
        <w:tab/>
        <w:t>poświadczoną przez kandydata za zgodność z oryginałem kopię karty oceny pracy lub oceny dorobku zawodowego - w przypadku nauczyciela i nauczyciela akademickiego,</w:t>
      </w:r>
    </w:p>
    <w:p w:rsidR="001328EE" w:rsidRDefault="001328EE" w:rsidP="005545D4">
      <w:pPr>
        <w:jc w:val="both"/>
      </w:pPr>
      <w:r>
        <w:t>n)</w:t>
      </w:r>
      <w:r>
        <w:tab/>
        <w:t xml:space="preserve">oświadczenie, że kandydat nie był prawomocnie ukarany karą dyscyplinarną, o której mowa w art. 76 ust. 1 ustawy z dnia 26 stycznia 1982 r. - Karta Nauczyciela (Dz. U. z 2017 r. poz. 1189) lub w art. 140 ust. 1 ustawy z dnia 27 lipca 2005 r. - Prawo o szkolnictwie wyższym (Dz. U. z 2016 r. poz. 1842, z </w:t>
      </w:r>
      <w:proofErr w:type="spellStart"/>
      <w:r>
        <w:t>późn</w:t>
      </w:r>
      <w:proofErr w:type="spellEnd"/>
      <w:r>
        <w:t>. zm.) - w przypadku nauczyciela i nauczyciela akademickiego,</w:t>
      </w:r>
    </w:p>
    <w:p w:rsidR="001328EE" w:rsidRDefault="001328EE" w:rsidP="005545D4">
      <w:pPr>
        <w:jc w:val="both"/>
      </w:pPr>
      <w:r>
        <w:t>o)</w:t>
      </w:r>
      <w:r>
        <w:tab/>
        <w:t>oświadczenie, że kandydat ma pełną zdolność do czynności prawnych i korzysta z pełni praw publicznych.</w:t>
      </w:r>
    </w:p>
    <w:p w:rsidR="001328EE" w:rsidRDefault="001328EE" w:rsidP="001328EE">
      <w:r>
        <w:t>5.</w:t>
      </w:r>
      <w:r>
        <w:tab/>
        <w:t>Sposób i termin składania ofert.</w:t>
      </w:r>
    </w:p>
    <w:p w:rsidR="001328EE" w:rsidRDefault="001328EE" w:rsidP="005545D4">
      <w:pPr>
        <w:jc w:val="both"/>
      </w:pPr>
      <w:r>
        <w:t>Oferty należy składać w zamkniętych kopertach z podanym imieniem, nazwiskiem, adresem zwrotnym i dopiskiem “Konkurs na stanowisko Dyrektora Przedszkola Gminnego  w Siemiatyczach - nie otwierać.” w  Sekretariacie Urzędu Gminy Siemiatycze, ul. Tadeusza Kościuszki 35, 17-300 Siemiatycze, w terminie do dnia 22 czerwca 2018 roku do godz. 14.00.</w:t>
      </w:r>
    </w:p>
    <w:p w:rsidR="001328EE" w:rsidRDefault="001328EE" w:rsidP="001328EE">
      <w:r>
        <w:t>O zachowaniu terminu decyduje data wpływu oferty do Urzędu.</w:t>
      </w:r>
    </w:p>
    <w:p w:rsidR="001328EE" w:rsidRDefault="001328EE" w:rsidP="005545D4">
      <w:pPr>
        <w:jc w:val="both"/>
      </w:pPr>
      <w:r>
        <w:t xml:space="preserve">Dopuszcza się składanie ofert w postaci elektronicznej we wskazanym terminie na adres Elektronicznej Skrzynki Podawczej Urzędu Gminy w Siemiatyczach 243m9ftinv. Oferty składane w postaci elektronicznej powinny być opatrzone kwalifikowanym podpisem elektronicznym albo podpisem potwierdzonym profilem zaufanym </w:t>
      </w:r>
      <w:proofErr w:type="spellStart"/>
      <w:r>
        <w:t>ePUAP</w:t>
      </w:r>
      <w:proofErr w:type="spellEnd"/>
      <w:r>
        <w:t xml:space="preserve"> i zawierać elektroniczne kopie dokumentów wymaganych jako załączniki do oferty.</w:t>
      </w:r>
    </w:p>
    <w:p w:rsidR="001328EE" w:rsidRDefault="001328EE" w:rsidP="001328EE">
      <w:r>
        <w:t>6.</w:t>
      </w:r>
      <w:r>
        <w:tab/>
        <w:t>Sposób powiadomienia kandydatów.</w:t>
      </w:r>
    </w:p>
    <w:p w:rsidR="001328EE" w:rsidRDefault="001328EE" w:rsidP="005545D4">
      <w:pPr>
        <w:jc w:val="both"/>
      </w:pPr>
      <w:r>
        <w:t>Konkurs przeprowadzi komisja konkursowa powołana przez Wójta Gminy. O terminie i miejscu przeprowadzenia postępowania konkursowego kandydaci zostaną powiadomieni indywidualnie w formie pisemnej.</w:t>
      </w:r>
    </w:p>
    <w:p w:rsidR="001328EE" w:rsidRDefault="001328EE" w:rsidP="001328EE">
      <w:r>
        <w:t>7.</w:t>
      </w:r>
      <w:r>
        <w:tab/>
        <w:t>Powierzenie stanowiska dyrektora przedszkola nastąpi od dnia 01.09.2018 r.</w:t>
      </w:r>
    </w:p>
    <w:p w:rsidR="001328EE" w:rsidRDefault="001328EE" w:rsidP="005545D4">
      <w:pPr>
        <w:jc w:val="both"/>
      </w:pPr>
      <w:r>
        <w:t>8.</w:t>
      </w:r>
      <w:r>
        <w:tab/>
        <w:t>Zgodnie z art. 13 ogólnego rozporządzenia o ochronie danych osobowych (RODO) z dnia 27 kwietnia 2016 r. (Dz. Urz. UE L 119 z 04.05.2016) informuję, iż:</w:t>
      </w:r>
    </w:p>
    <w:p w:rsidR="001328EE" w:rsidRDefault="001328EE" w:rsidP="005545D4">
      <w:pPr>
        <w:jc w:val="both"/>
      </w:pPr>
      <w:r>
        <w:t>a)Administratorem Pani/Pana danych osobowych jest Urząd Gminy w Siemiatyczach ul. Tadeusza Kościuszki 35, 17-300 Siemiatycze  reprezentowany przez Wójta Gminy Edwarda Krasowskiego.</w:t>
      </w:r>
    </w:p>
    <w:p w:rsidR="001328EE" w:rsidRDefault="001328EE" w:rsidP="005545D4">
      <w:pPr>
        <w:jc w:val="both"/>
      </w:pPr>
      <w:r>
        <w:t>b)Kontakt z Inspektorem Ochrony Danych Osobowych – Kornel Tołwiński tel. 785193195, e-mail:sekretariat@gminasiemiatycze.pl .</w:t>
      </w:r>
    </w:p>
    <w:p w:rsidR="001328EE" w:rsidRDefault="001328EE" w:rsidP="005545D4">
      <w:pPr>
        <w:jc w:val="both"/>
      </w:pPr>
      <w:r>
        <w:t>c)Pani/Pana dane osobowe przetwarzane będą w celu realizacji ustawowych zadań urzędu - na podstawie art. 6 ust. 1 lit. c oraz na podstawie art. 9 ust. 2 lit. g ogólnego rozporządzenia o ochronie danych osobowych z dnia 27 kwietnia 2016 r.</w:t>
      </w:r>
    </w:p>
    <w:p w:rsidR="001328EE" w:rsidRDefault="001328EE" w:rsidP="005545D4">
      <w:pPr>
        <w:jc w:val="both"/>
      </w:pPr>
      <w:r>
        <w:t>d)Odbiorcami Pani/Pana danych osobowych będą wyłącznie podmioty uprawnione do uzyskania danych osobowych na podstawie przepisów prawa.</w:t>
      </w:r>
    </w:p>
    <w:p w:rsidR="001328EE" w:rsidRDefault="001328EE" w:rsidP="005545D4">
      <w:pPr>
        <w:jc w:val="both"/>
      </w:pPr>
      <w:r>
        <w:lastRenderedPageBreak/>
        <w:t>e)Pani/Pana dane osobowe przechowywane będą w czasie określonym przepisami prawa, zgodnie z instrukcją kancelaryjną.</w:t>
      </w:r>
    </w:p>
    <w:p w:rsidR="001328EE" w:rsidRDefault="001328EE" w:rsidP="005545D4">
      <w:pPr>
        <w:jc w:val="both"/>
      </w:pPr>
      <w:r>
        <w:t>f)Posiada Pani/Pan prawo do żądania od administratora dostępu do danych osobowych, ich sprostowania lub ograniczenia przetwarzania.</w:t>
      </w:r>
    </w:p>
    <w:p w:rsidR="001328EE" w:rsidRDefault="001328EE" w:rsidP="001328EE">
      <w:r>
        <w:t>g)Ma Pani/Pan prawo wniesienia skargi do organu nadzorczego.</w:t>
      </w:r>
    </w:p>
    <w:p w:rsidR="001328EE" w:rsidRDefault="001328EE" w:rsidP="005545D4">
      <w:pPr>
        <w:jc w:val="both"/>
      </w:pPr>
      <w:r>
        <w:t>h)Podanie danych osobowych w zakresie wymaganym przepisami prawa jest obligatoryjne zgodnie z § 1 ust. 2 pkt 4 lit. c Rozporządzeniem Ministra Edukacji Narodowej z dnia 11 sierpnia 2017 r. w sprawie regulaminu konkursu na stanowisko dyrektora publicznego przedszkola, publicznej szkoły podstawowej, publicznej szkoły ponadpodstawowej lub publicznej placówki oraz trybu pracy komisji konkursowej (Dz. U z 2017 r. poz. 1587).</w:t>
      </w:r>
    </w:p>
    <w:p w:rsidR="001328EE" w:rsidRDefault="001328EE" w:rsidP="001328EE"/>
    <w:p w:rsidR="001328EE" w:rsidRDefault="001328EE" w:rsidP="001328EE"/>
    <w:p w:rsidR="001328EE" w:rsidRDefault="001328EE" w:rsidP="001328EE"/>
    <w:p w:rsidR="001328EE" w:rsidRDefault="001328EE" w:rsidP="001328EE">
      <w:r>
        <w:t xml:space="preserve">                                                                                                             </w:t>
      </w:r>
      <w:r w:rsidR="005545D4">
        <w:t xml:space="preserve">                      </w:t>
      </w:r>
      <w:r>
        <w:t xml:space="preserve">      Wójt</w:t>
      </w:r>
      <w:r w:rsidR="00CB5FBF">
        <w:t xml:space="preserve"> </w:t>
      </w:r>
    </w:p>
    <w:p w:rsidR="001328EE" w:rsidRDefault="001328EE" w:rsidP="001328EE">
      <w:r>
        <w:t xml:space="preserve">                                                                                               </w:t>
      </w:r>
      <w:r w:rsidR="005545D4">
        <w:t xml:space="preserve">                       </w:t>
      </w:r>
      <w:r>
        <w:t xml:space="preserve">    Edward     Krasowski </w:t>
      </w:r>
    </w:p>
    <w:p w:rsidR="001328EE" w:rsidRDefault="001328EE" w:rsidP="001328EE"/>
    <w:p w:rsidR="001328EE" w:rsidRDefault="001328EE" w:rsidP="001328EE"/>
    <w:p w:rsidR="001328EE" w:rsidRDefault="001328EE" w:rsidP="001328EE"/>
    <w:p w:rsidR="001328EE" w:rsidRDefault="001328EE" w:rsidP="001328EE"/>
    <w:p w:rsidR="001328EE" w:rsidRDefault="001328EE" w:rsidP="001328EE"/>
    <w:p w:rsidR="001328EE" w:rsidRDefault="001328EE" w:rsidP="001328EE"/>
    <w:p w:rsidR="001328EE" w:rsidRDefault="001328EE" w:rsidP="001328EE"/>
    <w:p w:rsidR="001328EE" w:rsidRDefault="001328EE" w:rsidP="001328EE"/>
    <w:p w:rsidR="001328EE" w:rsidRDefault="001328EE" w:rsidP="001328EE"/>
    <w:p w:rsidR="001328EE" w:rsidRDefault="001328EE" w:rsidP="001328EE"/>
    <w:p w:rsidR="001328EE" w:rsidRDefault="001328EE" w:rsidP="001328EE"/>
    <w:p w:rsidR="001328EE" w:rsidRDefault="001328EE" w:rsidP="001328EE"/>
    <w:p w:rsidR="001328EE" w:rsidRDefault="001328EE" w:rsidP="001328EE"/>
    <w:p w:rsidR="00CB5FBF" w:rsidRDefault="00CB5FBF" w:rsidP="001328EE"/>
    <w:p w:rsidR="001328EE" w:rsidRDefault="001328EE" w:rsidP="001328EE"/>
    <w:p w:rsidR="001328EE" w:rsidRDefault="001328EE" w:rsidP="001328EE"/>
    <w:p w:rsidR="005545D4" w:rsidRDefault="001328EE" w:rsidP="005545D4">
      <w:pPr>
        <w:jc w:val="right"/>
      </w:pPr>
      <w:r>
        <w:t xml:space="preserve">Załącznik Nr 2 </w:t>
      </w:r>
    </w:p>
    <w:p w:rsidR="005545D4" w:rsidRDefault="001328EE" w:rsidP="005545D4">
      <w:pPr>
        <w:jc w:val="right"/>
      </w:pPr>
      <w:r>
        <w:t>do Zarządzenia Nr 194/18 Wójta Gminy Siemiatycze</w:t>
      </w:r>
    </w:p>
    <w:p w:rsidR="001328EE" w:rsidRDefault="001328EE" w:rsidP="005545D4">
      <w:pPr>
        <w:jc w:val="right"/>
      </w:pPr>
      <w:r>
        <w:t xml:space="preserve"> z dnia  07 czerwca 2018 r.</w:t>
      </w:r>
    </w:p>
    <w:p w:rsidR="005545D4" w:rsidRDefault="005545D4" w:rsidP="005545D4">
      <w:pPr>
        <w:jc w:val="right"/>
      </w:pPr>
    </w:p>
    <w:p w:rsidR="005545D4" w:rsidRDefault="005545D4" w:rsidP="005545D4">
      <w:pPr>
        <w:jc w:val="right"/>
      </w:pPr>
    </w:p>
    <w:p w:rsidR="001328EE" w:rsidRDefault="001328EE" w:rsidP="001328EE">
      <w:pPr>
        <w:jc w:val="center"/>
      </w:pPr>
      <w:r>
        <w:t>Zezwolenie (zgoda) na przetwarzanie wizerunku</w:t>
      </w:r>
    </w:p>
    <w:p w:rsidR="005545D4" w:rsidRDefault="005545D4" w:rsidP="001328EE">
      <w:pPr>
        <w:jc w:val="center"/>
      </w:pPr>
    </w:p>
    <w:p w:rsidR="001328EE" w:rsidRDefault="001328EE" w:rsidP="005545D4">
      <w:pPr>
        <w:jc w:val="both"/>
      </w:pPr>
      <w:r>
        <w:t xml:space="preserve">Stosowanie do postanowień art. 81 ustawy z dnia 4 lutego 1994 r. o prawie autorskim i prawach pokrewnych (tj. Dz. U. z 2017 r. poz. 880 z </w:t>
      </w:r>
      <w:proofErr w:type="spellStart"/>
      <w:r>
        <w:t>późn</w:t>
      </w:r>
      <w:proofErr w:type="spellEnd"/>
      <w:r>
        <w:t>. zm.) zezwalam na przetwarzanie mojego wizerunku przez Urząd Gminy w Siemiatyczach  w celach rekrutacyjnych na stanowisko Dyrektora Przedszkola Gminnego w Siemiatyczach.</w:t>
      </w:r>
    </w:p>
    <w:p w:rsidR="001328EE" w:rsidRDefault="001328EE" w:rsidP="001328EE"/>
    <w:p w:rsidR="005545D4" w:rsidRDefault="005545D4" w:rsidP="001328EE"/>
    <w:p w:rsidR="005545D4" w:rsidRDefault="005545D4" w:rsidP="001328EE"/>
    <w:p w:rsidR="001328EE" w:rsidRDefault="001328EE" w:rsidP="005545D4">
      <w:pPr>
        <w:jc w:val="right"/>
      </w:pPr>
      <w:r>
        <w:t>(data, czytelny podpis osoby udzielającej zezwolenia/zgody)</w:t>
      </w:r>
    </w:p>
    <w:p w:rsidR="001328EE" w:rsidRDefault="001328EE" w:rsidP="001328EE"/>
    <w:p w:rsidR="001328EE" w:rsidRDefault="001328EE" w:rsidP="001328EE"/>
    <w:p w:rsidR="001328EE" w:rsidRDefault="001328EE" w:rsidP="001328EE"/>
    <w:p w:rsidR="001328EE" w:rsidRDefault="001328EE" w:rsidP="001328EE"/>
    <w:p w:rsidR="001328EE" w:rsidRDefault="001328EE" w:rsidP="001328EE"/>
    <w:p w:rsidR="001328EE" w:rsidRDefault="001328EE" w:rsidP="001328EE"/>
    <w:p w:rsidR="001328EE" w:rsidRDefault="001328EE" w:rsidP="001328EE"/>
    <w:p w:rsidR="001328EE" w:rsidRDefault="001328EE" w:rsidP="001328EE"/>
    <w:p w:rsidR="001328EE" w:rsidRDefault="001328EE" w:rsidP="001328EE"/>
    <w:p w:rsidR="001328EE" w:rsidRDefault="001328EE" w:rsidP="001328EE"/>
    <w:p w:rsidR="001328EE" w:rsidRDefault="001328EE" w:rsidP="001328EE"/>
    <w:p w:rsidR="001328EE" w:rsidRDefault="001328EE" w:rsidP="001328EE"/>
    <w:p w:rsidR="001328EE" w:rsidRDefault="001328EE" w:rsidP="001328EE"/>
    <w:p w:rsidR="001328EE" w:rsidRDefault="001328EE" w:rsidP="001328EE"/>
    <w:p w:rsidR="001328EE" w:rsidRDefault="001328EE" w:rsidP="001328EE"/>
    <w:p w:rsidR="005545D4" w:rsidRDefault="001328EE" w:rsidP="005545D4">
      <w:pPr>
        <w:jc w:val="right"/>
      </w:pPr>
      <w:r>
        <w:t>Załącznik Nr 3</w:t>
      </w:r>
    </w:p>
    <w:p w:rsidR="005545D4" w:rsidRDefault="001328EE" w:rsidP="005545D4">
      <w:pPr>
        <w:jc w:val="right"/>
      </w:pPr>
      <w:r>
        <w:t xml:space="preserve"> do Zarządzenia Nr  194/2018 Wójta Gminy Siemiatycze</w:t>
      </w:r>
    </w:p>
    <w:p w:rsidR="001328EE" w:rsidRDefault="001328EE" w:rsidP="005545D4">
      <w:pPr>
        <w:jc w:val="right"/>
      </w:pPr>
      <w:r>
        <w:t xml:space="preserve"> z dnia 07 czerwca 2018 r.</w:t>
      </w:r>
    </w:p>
    <w:p w:rsidR="005545D4" w:rsidRDefault="005545D4" w:rsidP="005545D4">
      <w:pPr>
        <w:jc w:val="right"/>
      </w:pPr>
    </w:p>
    <w:p w:rsidR="005545D4" w:rsidRDefault="005545D4" w:rsidP="005545D4">
      <w:pPr>
        <w:jc w:val="right"/>
      </w:pPr>
    </w:p>
    <w:p w:rsidR="001328EE" w:rsidRDefault="001328EE" w:rsidP="001328EE">
      <w:pPr>
        <w:jc w:val="center"/>
      </w:pPr>
      <w:r>
        <w:t>Oświadczenie</w:t>
      </w:r>
    </w:p>
    <w:p w:rsidR="005545D4" w:rsidRDefault="005545D4" w:rsidP="001328EE">
      <w:pPr>
        <w:jc w:val="center"/>
      </w:pPr>
    </w:p>
    <w:p w:rsidR="001328EE" w:rsidRDefault="001328EE" w:rsidP="005545D4">
      <w:pPr>
        <w:jc w:val="both"/>
      </w:pPr>
      <w:r>
        <w:t>Oświadczam, iż wyrażam zgodę na przetwarzanie mojego numeru telefonu oraz adresu e-mail dla celów niezbędnych w procesie rekrutacji na stanowisko Dyrektora Przedszkola Gminnego w Siemiatyczach.</w:t>
      </w:r>
    </w:p>
    <w:p w:rsidR="001328EE" w:rsidRDefault="001328EE" w:rsidP="001328EE"/>
    <w:p w:rsidR="005545D4" w:rsidRDefault="005545D4" w:rsidP="001328EE"/>
    <w:p w:rsidR="005545D4" w:rsidRDefault="005545D4" w:rsidP="001328EE"/>
    <w:p w:rsidR="00490A41" w:rsidRDefault="001328EE" w:rsidP="005545D4">
      <w:pPr>
        <w:jc w:val="right"/>
      </w:pPr>
      <w:r>
        <w:t>(data, czytelny podpis osoby udzielającej zezwolenia/zgody)</w:t>
      </w:r>
    </w:p>
    <w:sectPr w:rsidR="00490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328EE"/>
    <w:rsid w:val="00002438"/>
    <w:rsid w:val="00006E2D"/>
    <w:rsid w:val="00014CE6"/>
    <w:rsid w:val="00016B7E"/>
    <w:rsid w:val="00017301"/>
    <w:rsid w:val="0002167A"/>
    <w:rsid w:val="0002184C"/>
    <w:rsid w:val="00022366"/>
    <w:rsid w:val="00022FEE"/>
    <w:rsid w:val="00026B35"/>
    <w:rsid w:val="00026BEF"/>
    <w:rsid w:val="000270BB"/>
    <w:rsid w:val="0003075E"/>
    <w:rsid w:val="000320DD"/>
    <w:rsid w:val="00032FB9"/>
    <w:rsid w:val="0003334E"/>
    <w:rsid w:val="00033418"/>
    <w:rsid w:val="00033E47"/>
    <w:rsid w:val="00037A73"/>
    <w:rsid w:val="00041E2B"/>
    <w:rsid w:val="0004580F"/>
    <w:rsid w:val="0004782D"/>
    <w:rsid w:val="000538BF"/>
    <w:rsid w:val="00055F3F"/>
    <w:rsid w:val="00056061"/>
    <w:rsid w:val="000602EF"/>
    <w:rsid w:val="0006117D"/>
    <w:rsid w:val="00061532"/>
    <w:rsid w:val="000635C9"/>
    <w:rsid w:val="00066427"/>
    <w:rsid w:val="0007199E"/>
    <w:rsid w:val="000728C4"/>
    <w:rsid w:val="00072BF3"/>
    <w:rsid w:val="00073AE2"/>
    <w:rsid w:val="00073D80"/>
    <w:rsid w:val="00075453"/>
    <w:rsid w:val="000754AB"/>
    <w:rsid w:val="00077F6A"/>
    <w:rsid w:val="00080F48"/>
    <w:rsid w:val="0008703B"/>
    <w:rsid w:val="00091114"/>
    <w:rsid w:val="00092C45"/>
    <w:rsid w:val="0009425C"/>
    <w:rsid w:val="00094A68"/>
    <w:rsid w:val="00096B44"/>
    <w:rsid w:val="000A0C96"/>
    <w:rsid w:val="000A29C3"/>
    <w:rsid w:val="000A2BC2"/>
    <w:rsid w:val="000A2C6A"/>
    <w:rsid w:val="000A3BD0"/>
    <w:rsid w:val="000A498F"/>
    <w:rsid w:val="000A4B6F"/>
    <w:rsid w:val="000A6B0E"/>
    <w:rsid w:val="000B013C"/>
    <w:rsid w:val="000B01B3"/>
    <w:rsid w:val="000B0468"/>
    <w:rsid w:val="000B0FDE"/>
    <w:rsid w:val="000B10A6"/>
    <w:rsid w:val="000B3B08"/>
    <w:rsid w:val="000B466D"/>
    <w:rsid w:val="000B606E"/>
    <w:rsid w:val="000B61EA"/>
    <w:rsid w:val="000B6867"/>
    <w:rsid w:val="000B7356"/>
    <w:rsid w:val="000C61E1"/>
    <w:rsid w:val="000C784D"/>
    <w:rsid w:val="000D01A5"/>
    <w:rsid w:val="000D0713"/>
    <w:rsid w:val="000D19F3"/>
    <w:rsid w:val="000D2D58"/>
    <w:rsid w:val="000D3AE4"/>
    <w:rsid w:val="000D4939"/>
    <w:rsid w:val="000D536D"/>
    <w:rsid w:val="000D6A5F"/>
    <w:rsid w:val="000E0116"/>
    <w:rsid w:val="000E0962"/>
    <w:rsid w:val="000E48AE"/>
    <w:rsid w:val="000E5033"/>
    <w:rsid w:val="000E6924"/>
    <w:rsid w:val="000F31C6"/>
    <w:rsid w:val="000F3F45"/>
    <w:rsid w:val="000F699B"/>
    <w:rsid w:val="000F71CA"/>
    <w:rsid w:val="00100063"/>
    <w:rsid w:val="0010062E"/>
    <w:rsid w:val="00100E4E"/>
    <w:rsid w:val="001012EB"/>
    <w:rsid w:val="001053D5"/>
    <w:rsid w:val="0010625B"/>
    <w:rsid w:val="001077D1"/>
    <w:rsid w:val="00110163"/>
    <w:rsid w:val="001103ED"/>
    <w:rsid w:val="00112266"/>
    <w:rsid w:val="0011272A"/>
    <w:rsid w:val="0011460E"/>
    <w:rsid w:val="00114720"/>
    <w:rsid w:val="001147D9"/>
    <w:rsid w:val="00114FBF"/>
    <w:rsid w:val="00117F8D"/>
    <w:rsid w:val="001203FD"/>
    <w:rsid w:val="00123B56"/>
    <w:rsid w:val="001242A5"/>
    <w:rsid w:val="001245F0"/>
    <w:rsid w:val="001248F2"/>
    <w:rsid w:val="00124EC8"/>
    <w:rsid w:val="001256C9"/>
    <w:rsid w:val="00126C88"/>
    <w:rsid w:val="00131429"/>
    <w:rsid w:val="001328EE"/>
    <w:rsid w:val="00137A4E"/>
    <w:rsid w:val="00140CA5"/>
    <w:rsid w:val="00141439"/>
    <w:rsid w:val="00141926"/>
    <w:rsid w:val="001423AA"/>
    <w:rsid w:val="00142C02"/>
    <w:rsid w:val="00145545"/>
    <w:rsid w:val="001467BF"/>
    <w:rsid w:val="0014695E"/>
    <w:rsid w:val="00146E3D"/>
    <w:rsid w:val="00153518"/>
    <w:rsid w:val="0015405C"/>
    <w:rsid w:val="0015614A"/>
    <w:rsid w:val="00163D7A"/>
    <w:rsid w:val="001648CD"/>
    <w:rsid w:val="001655B3"/>
    <w:rsid w:val="0016712B"/>
    <w:rsid w:val="001671AE"/>
    <w:rsid w:val="00167813"/>
    <w:rsid w:val="00167A54"/>
    <w:rsid w:val="001704A6"/>
    <w:rsid w:val="001711A4"/>
    <w:rsid w:val="001749A8"/>
    <w:rsid w:val="00174F48"/>
    <w:rsid w:val="001806EE"/>
    <w:rsid w:val="001810A0"/>
    <w:rsid w:val="001814E3"/>
    <w:rsid w:val="0018345B"/>
    <w:rsid w:val="0018445B"/>
    <w:rsid w:val="00185C45"/>
    <w:rsid w:val="00186120"/>
    <w:rsid w:val="00190840"/>
    <w:rsid w:val="0019248D"/>
    <w:rsid w:val="00193DFE"/>
    <w:rsid w:val="00194147"/>
    <w:rsid w:val="00194BA6"/>
    <w:rsid w:val="00195028"/>
    <w:rsid w:val="00197228"/>
    <w:rsid w:val="001A0ADF"/>
    <w:rsid w:val="001A13F7"/>
    <w:rsid w:val="001A2B2B"/>
    <w:rsid w:val="001A3E3C"/>
    <w:rsid w:val="001A43B7"/>
    <w:rsid w:val="001A43BA"/>
    <w:rsid w:val="001A43CD"/>
    <w:rsid w:val="001A4831"/>
    <w:rsid w:val="001A6DC7"/>
    <w:rsid w:val="001B260B"/>
    <w:rsid w:val="001C0ECB"/>
    <w:rsid w:val="001C120B"/>
    <w:rsid w:val="001C5EFA"/>
    <w:rsid w:val="001C76DC"/>
    <w:rsid w:val="001C7869"/>
    <w:rsid w:val="001D0D7F"/>
    <w:rsid w:val="001D10A0"/>
    <w:rsid w:val="001D32D2"/>
    <w:rsid w:val="001D3AE0"/>
    <w:rsid w:val="001D4B47"/>
    <w:rsid w:val="001D6601"/>
    <w:rsid w:val="001D7783"/>
    <w:rsid w:val="001E065F"/>
    <w:rsid w:val="001E10C5"/>
    <w:rsid w:val="001E2A69"/>
    <w:rsid w:val="001E6928"/>
    <w:rsid w:val="001E6AF0"/>
    <w:rsid w:val="001E7F59"/>
    <w:rsid w:val="001F0D8F"/>
    <w:rsid w:val="001F128D"/>
    <w:rsid w:val="001F28C1"/>
    <w:rsid w:val="001F2955"/>
    <w:rsid w:val="001F3B1A"/>
    <w:rsid w:val="001F3B6A"/>
    <w:rsid w:val="001F6245"/>
    <w:rsid w:val="001F6BE4"/>
    <w:rsid w:val="00200C5C"/>
    <w:rsid w:val="002013CA"/>
    <w:rsid w:val="002020DB"/>
    <w:rsid w:val="00205E22"/>
    <w:rsid w:val="00206ADD"/>
    <w:rsid w:val="00207A74"/>
    <w:rsid w:val="00211A25"/>
    <w:rsid w:val="00214C82"/>
    <w:rsid w:val="00215584"/>
    <w:rsid w:val="002202E4"/>
    <w:rsid w:val="0022423A"/>
    <w:rsid w:val="00224DAA"/>
    <w:rsid w:val="0022634C"/>
    <w:rsid w:val="00226527"/>
    <w:rsid w:val="00227227"/>
    <w:rsid w:val="00227D5D"/>
    <w:rsid w:val="00232919"/>
    <w:rsid w:val="00235CD7"/>
    <w:rsid w:val="00235FC3"/>
    <w:rsid w:val="00244A5E"/>
    <w:rsid w:val="00244DC5"/>
    <w:rsid w:val="00245B2C"/>
    <w:rsid w:val="0024744C"/>
    <w:rsid w:val="00251E0A"/>
    <w:rsid w:val="00254490"/>
    <w:rsid w:val="00255CD7"/>
    <w:rsid w:val="00261396"/>
    <w:rsid w:val="00265A67"/>
    <w:rsid w:val="00266CAF"/>
    <w:rsid w:val="00267A0F"/>
    <w:rsid w:val="002723EA"/>
    <w:rsid w:val="00274B9E"/>
    <w:rsid w:val="0027512C"/>
    <w:rsid w:val="002762F2"/>
    <w:rsid w:val="00280BA5"/>
    <w:rsid w:val="00285010"/>
    <w:rsid w:val="0028557D"/>
    <w:rsid w:val="00285A5E"/>
    <w:rsid w:val="00291E22"/>
    <w:rsid w:val="002944A8"/>
    <w:rsid w:val="002954F9"/>
    <w:rsid w:val="002956F6"/>
    <w:rsid w:val="00296013"/>
    <w:rsid w:val="002A0625"/>
    <w:rsid w:val="002A0704"/>
    <w:rsid w:val="002A259B"/>
    <w:rsid w:val="002A5107"/>
    <w:rsid w:val="002A718D"/>
    <w:rsid w:val="002A72EA"/>
    <w:rsid w:val="002B09AA"/>
    <w:rsid w:val="002B0D3F"/>
    <w:rsid w:val="002B54A3"/>
    <w:rsid w:val="002C043A"/>
    <w:rsid w:val="002C0677"/>
    <w:rsid w:val="002C2A4C"/>
    <w:rsid w:val="002C2EB9"/>
    <w:rsid w:val="002C3CAB"/>
    <w:rsid w:val="002C5AC9"/>
    <w:rsid w:val="002D2461"/>
    <w:rsid w:val="002D4CAC"/>
    <w:rsid w:val="002D51E1"/>
    <w:rsid w:val="002D52B2"/>
    <w:rsid w:val="002E2738"/>
    <w:rsid w:val="002E3487"/>
    <w:rsid w:val="002E4061"/>
    <w:rsid w:val="002E4757"/>
    <w:rsid w:val="002E5C22"/>
    <w:rsid w:val="002E6F09"/>
    <w:rsid w:val="002E7CE1"/>
    <w:rsid w:val="002F1397"/>
    <w:rsid w:val="002F1AB4"/>
    <w:rsid w:val="002F1E04"/>
    <w:rsid w:val="002F1E2A"/>
    <w:rsid w:val="002F24EC"/>
    <w:rsid w:val="002F38AB"/>
    <w:rsid w:val="002F48FE"/>
    <w:rsid w:val="002F51B5"/>
    <w:rsid w:val="002F7DC3"/>
    <w:rsid w:val="0030023A"/>
    <w:rsid w:val="003022EB"/>
    <w:rsid w:val="003026F6"/>
    <w:rsid w:val="00304086"/>
    <w:rsid w:val="00310A80"/>
    <w:rsid w:val="00312CDF"/>
    <w:rsid w:val="003133F1"/>
    <w:rsid w:val="00315AB0"/>
    <w:rsid w:val="00316211"/>
    <w:rsid w:val="0032112F"/>
    <w:rsid w:val="00322FDD"/>
    <w:rsid w:val="00323222"/>
    <w:rsid w:val="003232C1"/>
    <w:rsid w:val="0032527A"/>
    <w:rsid w:val="00326722"/>
    <w:rsid w:val="0032690A"/>
    <w:rsid w:val="003272C5"/>
    <w:rsid w:val="00332A2B"/>
    <w:rsid w:val="00334503"/>
    <w:rsid w:val="0033517F"/>
    <w:rsid w:val="003363CF"/>
    <w:rsid w:val="003367AD"/>
    <w:rsid w:val="003372C0"/>
    <w:rsid w:val="003374A2"/>
    <w:rsid w:val="00337D0F"/>
    <w:rsid w:val="003401A4"/>
    <w:rsid w:val="00340C1F"/>
    <w:rsid w:val="0034112C"/>
    <w:rsid w:val="00341A9B"/>
    <w:rsid w:val="003424D4"/>
    <w:rsid w:val="00342E5F"/>
    <w:rsid w:val="00346196"/>
    <w:rsid w:val="00347D1E"/>
    <w:rsid w:val="00351F38"/>
    <w:rsid w:val="00352282"/>
    <w:rsid w:val="003525C1"/>
    <w:rsid w:val="003541BC"/>
    <w:rsid w:val="003575DF"/>
    <w:rsid w:val="00362C8B"/>
    <w:rsid w:val="00366C35"/>
    <w:rsid w:val="003679B2"/>
    <w:rsid w:val="00370ADD"/>
    <w:rsid w:val="00370C9E"/>
    <w:rsid w:val="00373D39"/>
    <w:rsid w:val="00380DBE"/>
    <w:rsid w:val="003819B9"/>
    <w:rsid w:val="003842F1"/>
    <w:rsid w:val="00384728"/>
    <w:rsid w:val="00384C71"/>
    <w:rsid w:val="00391C29"/>
    <w:rsid w:val="00393CCC"/>
    <w:rsid w:val="003966A1"/>
    <w:rsid w:val="003A087D"/>
    <w:rsid w:val="003A0E08"/>
    <w:rsid w:val="003A12E8"/>
    <w:rsid w:val="003A6984"/>
    <w:rsid w:val="003A6D14"/>
    <w:rsid w:val="003B5C37"/>
    <w:rsid w:val="003B6523"/>
    <w:rsid w:val="003B67D7"/>
    <w:rsid w:val="003B7DBA"/>
    <w:rsid w:val="003C095B"/>
    <w:rsid w:val="003C13F0"/>
    <w:rsid w:val="003C15C4"/>
    <w:rsid w:val="003C3DC0"/>
    <w:rsid w:val="003C6191"/>
    <w:rsid w:val="003C6448"/>
    <w:rsid w:val="003C723B"/>
    <w:rsid w:val="003C7290"/>
    <w:rsid w:val="003D2FBC"/>
    <w:rsid w:val="003D31A7"/>
    <w:rsid w:val="003D3990"/>
    <w:rsid w:val="003E0940"/>
    <w:rsid w:val="003E1588"/>
    <w:rsid w:val="003E2110"/>
    <w:rsid w:val="003E2196"/>
    <w:rsid w:val="003F0EB6"/>
    <w:rsid w:val="003F2F5A"/>
    <w:rsid w:val="003F3B06"/>
    <w:rsid w:val="003F53F4"/>
    <w:rsid w:val="003F553C"/>
    <w:rsid w:val="003F5631"/>
    <w:rsid w:val="003F605E"/>
    <w:rsid w:val="003F6C47"/>
    <w:rsid w:val="003F707D"/>
    <w:rsid w:val="0040039C"/>
    <w:rsid w:val="0040351C"/>
    <w:rsid w:val="0040539E"/>
    <w:rsid w:val="004054B3"/>
    <w:rsid w:val="004117D2"/>
    <w:rsid w:val="00411E15"/>
    <w:rsid w:val="004164B7"/>
    <w:rsid w:val="00416A46"/>
    <w:rsid w:val="00417F0C"/>
    <w:rsid w:val="00421A14"/>
    <w:rsid w:val="00422075"/>
    <w:rsid w:val="0042270A"/>
    <w:rsid w:val="00423C30"/>
    <w:rsid w:val="00423C5B"/>
    <w:rsid w:val="0042445B"/>
    <w:rsid w:val="00424C57"/>
    <w:rsid w:val="00425A29"/>
    <w:rsid w:val="0042607F"/>
    <w:rsid w:val="0042621F"/>
    <w:rsid w:val="00426C12"/>
    <w:rsid w:val="0043271A"/>
    <w:rsid w:val="004361DF"/>
    <w:rsid w:val="00436F4E"/>
    <w:rsid w:val="00437BAC"/>
    <w:rsid w:val="00442F29"/>
    <w:rsid w:val="0044415F"/>
    <w:rsid w:val="0045065F"/>
    <w:rsid w:val="00451F88"/>
    <w:rsid w:val="00452FA8"/>
    <w:rsid w:val="00457478"/>
    <w:rsid w:val="004622E4"/>
    <w:rsid w:val="00465BAD"/>
    <w:rsid w:val="00466371"/>
    <w:rsid w:val="00467464"/>
    <w:rsid w:val="00467814"/>
    <w:rsid w:val="004700AF"/>
    <w:rsid w:val="00471B1F"/>
    <w:rsid w:val="00471DBA"/>
    <w:rsid w:val="004728E0"/>
    <w:rsid w:val="004730CE"/>
    <w:rsid w:val="0047456E"/>
    <w:rsid w:val="00476E9E"/>
    <w:rsid w:val="004770F7"/>
    <w:rsid w:val="00477EFE"/>
    <w:rsid w:val="00480607"/>
    <w:rsid w:val="00482D83"/>
    <w:rsid w:val="00483D47"/>
    <w:rsid w:val="00484CC9"/>
    <w:rsid w:val="004865C5"/>
    <w:rsid w:val="00486C26"/>
    <w:rsid w:val="00490A41"/>
    <w:rsid w:val="0049105D"/>
    <w:rsid w:val="004911B6"/>
    <w:rsid w:val="00492A39"/>
    <w:rsid w:val="00492FA2"/>
    <w:rsid w:val="00493AD0"/>
    <w:rsid w:val="00494B05"/>
    <w:rsid w:val="004965F0"/>
    <w:rsid w:val="00496939"/>
    <w:rsid w:val="004970A0"/>
    <w:rsid w:val="004972B8"/>
    <w:rsid w:val="004A258E"/>
    <w:rsid w:val="004A2FB6"/>
    <w:rsid w:val="004A72BC"/>
    <w:rsid w:val="004B07D5"/>
    <w:rsid w:val="004B2104"/>
    <w:rsid w:val="004B572F"/>
    <w:rsid w:val="004C03DC"/>
    <w:rsid w:val="004C13F8"/>
    <w:rsid w:val="004C2FAE"/>
    <w:rsid w:val="004C356D"/>
    <w:rsid w:val="004C482A"/>
    <w:rsid w:val="004C5738"/>
    <w:rsid w:val="004C61BB"/>
    <w:rsid w:val="004C6EBF"/>
    <w:rsid w:val="004C7F99"/>
    <w:rsid w:val="004D24B3"/>
    <w:rsid w:val="004D2FED"/>
    <w:rsid w:val="004D3F6F"/>
    <w:rsid w:val="004D43A2"/>
    <w:rsid w:val="004D4AEB"/>
    <w:rsid w:val="004D698E"/>
    <w:rsid w:val="004E115A"/>
    <w:rsid w:val="004E1319"/>
    <w:rsid w:val="004E1F2A"/>
    <w:rsid w:val="004E284E"/>
    <w:rsid w:val="004E2B19"/>
    <w:rsid w:val="004E49A7"/>
    <w:rsid w:val="004E4A4C"/>
    <w:rsid w:val="004E5917"/>
    <w:rsid w:val="004E5C0A"/>
    <w:rsid w:val="004E67BB"/>
    <w:rsid w:val="004F012B"/>
    <w:rsid w:val="004F2193"/>
    <w:rsid w:val="004F29C3"/>
    <w:rsid w:val="004F3909"/>
    <w:rsid w:val="004F584C"/>
    <w:rsid w:val="0050043A"/>
    <w:rsid w:val="00501ECD"/>
    <w:rsid w:val="00502092"/>
    <w:rsid w:val="00502A17"/>
    <w:rsid w:val="005048B8"/>
    <w:rsid w:val="00510402"/>
    <w:rsid w:val="005112D7"/>
    <w:rsid w:val="00513E09"/>
    <w:rsid w:val="0051412D"/>
    <w:rsid w:val="005141C1"/>
    <w:rsid w:val="00514EC3"/>
    <w:rsid w:val="005161CD"/>
    <w:rsid w:val="005161EE"/>
    <w:rsid w:val="0051702E"/>
    <w:rsid w:val="005171FA"/>
    <w:rsid w:val="0051732D"/>
    <w:rsid w:val="00517639"/>
    <w:rsid w:val="005177DA"/>
    <w:rsid w:val="00520F66"/>
    <w:rsid w:val="00527071"/>
    <w:rsid w:val="005271E8"/>
    <w:rsid w:val="0052783B"/>
    <w:rsid w:val="00530C59"/>
    <w:rsid w:val="00532D39"/>
    <w:rsid w:val="005339F4"/>
    <w:rsid w:val="005365E0"/>
    <w:rsid w:val="00540CB1"/>
    <w:rsid w:val="00541CF4"/>
    <w:rsid w:val="005429BB"/>
    <w:rsid w:val="005438A0"/>
    <w:rsid w:val="00544445"/>
    <w:rsid w:val="005466C3"/>
    <w:rsid w:val="005530DD"/>
    <w:rsid w:val="005545D4"/>
    <w:rsid w:val="00561A27"/>
    <w:rsid w:val="00562F41"/>
    <w:rsid w:val="005672FA"/>
    <w:rsid w:val="00567541"/>
    <w:rsid w:val="005679C7"/>
    <w:rsid w:val="005729D4"/>
    <w:rsid w:val="00573266"/>
    <w:rsid w:val="0057439D"/>
    <w:rsid w:val="00574727"/>
    <w:rsid w:val="00576507"/>
    <w:rsid w:val="005768D6"/>
    <w:rsid w:val="00582E15"/>
    <w:rsid w:val="00582E97"/>
    <w:rsid w:val="00584990"/>
    <w:rsid w:val="00584D0F"/>
    <w:rsid w:val="005851BF"/>
    <w:rsid w:val="00586800"/>
    <w:rsid w:val="00590254"/>
    <w:rsid w:val="00591B68"/>
    <w:rsid w:val="005929C2"/>
    <w:rsid w:val="005949BE"/>
    <w:rsid w:val="0059585F"/>
    <w:rsid w:val="00596462"/>
    <w:rsid w:val="005A201C"/>
    <w:rsid w:val="005A2BA4"/>
    <w:rsid w:val="005A4A13"/>
    <w:rsid w:val="005A7058"/>
    <w:rsid w:val="005A79CF"/>
    <w:rsid w:val="005B01F1"/>
    <w:rsid w:val="005B2097"/>
    <w:rsid w:val="005B210C"/>
    <w:rsid w:val="005B5592"/>
    <w:rsid w:val="005C11E7"/>
    <w:rsid w:val="005C1267"/>
    <w:rsid w:val="005C20C3"/>
    <w:rsid w:val="005C61EF"/>
    <w:rsid w:val="005D280F"/>
    <w:rsid w:val="005D3FCD"/>
    <w:rsid w:val="005D60F6"/>
    <w:rsid w:val="005D7847"/>
    <w:rsid w:val="005E13FD"/>
    <w:rsid w:val="005E2ADF"/>
    <w:rsid w:val="005E2EF8"/>
    <w:rsid w:val="005E47C5"/>
    <w:rsid w:val="005E7143"/>
    <w:rsid w:val="005F18D3"/>
    <w:rsid w:val="005F285E"/>
    <w:rsid w:val="005F6CED"/>
    <w:rsid w:val="005F7629"/>
    <w:rsid w:val="0060054F"/>
    <w:rsid w:val="00602FBB"/>
    <w:rsid w:val="00603FA6"/>
    <w:rsid w:val="006069A0"/>
    <w:rsid w:val="006129CD"/>
    <w:rsid w:val="00613AC8"/>
    <w:rsid w:val="00613BA8"/>
    <w:rsid w:val="0061490D"/>
    <w:rsid w:val="00620EE8"/>
    <w:rsid w:val="00622CFB"/>
    <w:rsid w:val="00623821"/>
    <w:rsid w:val="006309DD"/>
    <w:rsid w:val="00631464"/>
    <w:rsid w:val="006316CA"/>
    <w:rsid w:val="00631919"/>
    <w:rsid w:val="00633569"/>
    <w:rsid w:val="00633CED"/>
    <w:rsid w:val="006367A8"/>
    <w:rsid w:val="00637377"/>
    <w:rsid w:val="00640484"/>
    <w:rsid w:val="00641B18"/>
    <w:rsid w:val="00641DE8"/>
    <w:rsid w:val="0064329C"/>
    <w:rsid w:val="0064730D"/>
    <w:rsid w:val="0065016D"/>
    <w:rsid w:val="0065184F"/>
    <w:rsid w:val="00651D38"/>
    <w:rsid w:val="006528CB"/>
    <w:rsid w:val="00654DC5"/>
    <w:rsid w:val="00655D1C"/>
    <w:rsid w:val="0065680F"/>
    <w:rsid w:val="00657F0B"/>
    <w:rsid w:val="00662688"/>
    <w:rsid w:val="00662B17"/>
    <w:rsid w:val="006660C1"/>
    <w:rsid w:val="0066735D"/>
    <w:rsid w:val="006675D7"/>
    <w:rsid w:val="00671FC7"/>
    <w:rsid w:val="006727FE"/>
    <w:rsid w:val="00672BAF"/>
    <w:rsid w:val="006747D2"/>
    <w:rsid w:val="00681136"/>
    <w:rsid w:val="0068391F"/>
    <w:rsid w:val="00683DE5"/>
    <w:rsid w:val="0069091B"/>
    <w:rsid w:val="00694AC3"/>
    <w:rsid w:val="00695A02"/>
    <w:rsid w:val="006A05FB"/>
    <w:rsid w:val="006A269B"/>
    <w:rsid w:val="006A55D3"/>
    <w:rsid w:val="006B3C8D"/>
    <w:rsid w:val="006B6E09"/>
    <w:rsid w:val="006B7460"/>
    <w:rsid w:val="006C0188"/>
    <w:rsid w:val="006C1D7A"/>
    <w:rsid w:val="006C5930"/>
    <w:rsid w:val="006C5AFA"/>
    <w:rsid w:val="006C61FE"/>
    <w:rsid w:val="006C6982"/>
    <w:rsid w:val="006C6EAF"/>
    <w:rsid w:val="006D11E8"/>
    <w:rsid w:val="006D213E"/>
    <w:rsid w:val="006D39BE"/>
    <w:rsid w:val="006E01AA"/>
    <w:rsid w:val="006E04D8"/>
    <w:rsid w:val="006E07BB"/>
    <w:rsid w:val="006E1B4D"/>
    <w:rsid w:val="006E3C27"/>
    <w:rsid w:val="006E4E41"/>
    <w:rsid w:val="006E53C0"/>
    <w:rsid w:val="006F01AA"/>
    <w:rsid w:val="006F2183"/>
    <w:rsid w:val="006F23A2"/>
    <w:rsid w:val="006F5338"/>
    <w:rsid w:val="006F7234"/>
    <w:rsid w:val="007002BC"/>
    <w:rsid w:val="00700838"/>
    <w:rsid w:val="00700CB1"/>
    <w:rsid w:val="00700FC2"/>
    <w:rsid w:val="0070126E"/>
    <w:rsid w:val="00701704"/>
    <w:rsid w:val="00705DF1"/>
    <w:rsid w:val="007068DA"/>
    <w:rsid w:val="00706E46"/>
    <w:rsid w:val="00707E47"/>
    <w:rsid w:val="00710BB2"/>
    <w:rsid w:val="007121D8"/>
    <w:rsid w:val="007128F7"/>
    <w:rsid w:val="00713AB2"/>
    <w:rsid w:val="00713B16"/>
    <w:rsid w:val="0071504A"/>
    <w:rsid w:val="00715A0B"/>
    <w:rsid w:val="00715DE0"/>
    <w:rsid w:val="00722DD5"/>
    <w:rsid w:val="007232B6"/>
    <w:rsid w:val="0072362A"/>
    <w:rsid w:val="00724865"/>
    <w:rsid w:val="007248D3"/>
    <w:rsid w:val="007257B2"/>
    <w:rsid w:val="00727F99"/>
    <w:rsid w:val="0073077E"/>
    <w:rsid w:val="007316CF"/>
    <w:rsid w:val="007323A2"/>
    <w:rsid w:val="0073437B"/>
    <w:rsid w:val="00734D03"/>
    <w:rsid w:val="007362CE"/>
    <w:rsid w:val="00740707"/>
    <w:rsid w:val="0074282C"/>
    <w:rsid w:val="00743693"/>
    <w:rsid w:val="00743CB4"/>
    <w:rsid w:val="00744626"/>
    <w:rsid w:val="00744881"/>
    <w:rsid w:val="007463DA"/>
    <w:rsid w:val="0075032E"/>
    <w:rsid w:val="0075068F"/>
    <w:rsid w:val="00750DAC"/>
    <w:rsid w:val="00750E69"/>
    <w:rsid w:val="00752F9E"/>
    <w:rsid w:val="00754EDE"/>
    <w:rsid w:val="007550CD"/>
    <w:rsid w:val="007649FA"/>
    <w:rsid w:val="00770395"/>
    <w:rsid w:val="007716AC"/>
    <w:rsid w:val="0077241F"/>
    <w:rsid w:val="00775F37"/>
    <w:rsid w:val="00777045"/>
    <w:rsid w:val="00782381"/>
    <w:rsid w:val="00783D56"/>
    <w:rsid w:val="00784121"/>
    <w:rsid w:val="0078520A"/>
    <w:rsid w:val="007867FF"/>
    <w:rsid w:val="00786891"/>
    <w:rsid w:val="00787E14"/>
    <w:rsid w:val="007915AC"/>
    <w:rsid w:val="007923C7"/>
    <w:rsid w:val="0079445C"/>
    <w:rsid w:val="007A164A"/>
    <w:rsid w:val="007A6C14"/>
    <w:rsid w:val="007A6FD0"/>
    <w:rsid w:val="007A78EE"/>
    <w:rsid w:val="007B06C0"/>
    <w:rsid w:val="007B106A"/>
    <w:rsid w:val="007B2CF2"/>
    <w:rsid w:val="007B33AB"/>
    <w:rsid w:val="007B3972"/>
    <w:rsid w:val="007B5706"/>
    <w:rsid w:val="007C1FF9"/>
    <w:rsid w:val="007C31A5"/>
    <w:rsid w:val="007C3F5E"/>
    <w:rsid w:val="007C4B73"/>
    <w:rsid w:val="007C54B1"/>
    <w:rsid w:val="007C54FA"/>
    <w:rsid w:val="007C655D"/>
    <w:rsid w:val="007D06EB"/>
    <w:rsid w:val="007D3C40"/>
    <w:rsid w:val="007D401B"/>
    <w:rsid w:val="007D5CCE"/>
    <w:rsid w:val="007D610D"/>
    <w:rsid w:val="007D67F8"/>
    <w:rsid w:val="007D6D84"/>
    <w:rsid w:val="007E035E"/>
    <w:rsid w:val="007E369F"/>
    <w:rsid w:val="007E4683"/>
    <w:rsid w:val="007E490F"/>
    <w:rsid w:val="007E4CAA"/>
    <w:rsid w:val="007E5B3C"/>
    <w:rsid w:val="007E7FD2"/>
    <w:rsid w:val="007F0076"/>
    <w:rsid w:val="007F3C23"/>
    <w:rsid w:val="007F44DB"/>
    <w:rsid w:val="007F494E"/>
    <w:rsid w:val="008020EF"/>
    <w:rsid w:val="008039C6"/>
    <w:rsid w:val="00805744"/>
    <w:rsid w:val="00806673"/>
    <w:rsid w:val="00810433"/>
    <w:rsid w:val="00812371"/>
    <w:rsid w:val="0081468A"/>
    <w:rsid w:val="00816151"/>
    <w:rsid w:val="008163FF"/>
    <w:rsid w:val="0082064E"/>
    <w:rsid w:val="00821C11"/>
    <w:rsid w:val="008235CE"/>
    <w:rsid w:val="00825A00"/>
    <w:rsid w:val="00826260"/>
    <w:rsid w:val="008267A3"/>
    <w:rsid w:val="00827F21"/>
    <w:rsid w:val="00832DF7"/>
    <w:rsid w:val="00834A5B"/>
    <w:rsid w:val="00835AC9"/>
    <w:rsid w:val="00836390"/>
    <w:rsid w:val="00842643"/>
    <w:rsid w:val="0084290D"/>
    <w:rsid w:val="008448F5"/>
    <w:rsid w:val="00844C4C"/>
    <w:rsid w:val="00845206"/>
    <w:rsid w:val="00853233"/>
    <w:rsid w:val="00854172"/>
    <w:rsid w:val="0085526C"/>
    <w:rsid w:val="008569AE"/>
    <w:rsid w:val="0085744F"/>
    <w:rsid w:val="00860253"/>
    <w:rsid w:val="00861D6C"/>
    <w:rsid w:val="0086588D"/>
    <w:rsid w:val="008727E0"/>
    <w:rsid w:val="00875435"/>
    <w:rsid w:val="0087545A"/>
    <w:rsid w:val="00875930"/>
    <w:rsid w:val="00882002"/>
    <w:rsid w:val="00882E15"/>
    <w:rsid w:val="00884CD3"/>
    <w:rsid w:val="008851CE"/>
    <w:rsid w:val="00885327"/>
    <w:rsid w:val="00886EA6"/>
    <w:rsid w:val="00894041"/>
    <w:rsid w:val="00895A38"/>
    <w:rsid w:val="00896F91"/>
    <w:rsid w:val="008A1A8E"/>
    <w:rsid w:val="008A271F"/>
    <w:rsid w:val="008A33AE"/>
    <w:rsid w:val="008A36D0"/>
    <w:rsid w:val="008A455C"/>
    <w:rsid w:val="008A5C4F"/>
    <w:rsid w:val="008A5D46"/>
    <w:rsid w:val="008B0538"/>
    <w:rsid w:val="008B08CC"/>
    <w:rsid w:val="008B1CA3"/>
    <w:rsid w:val="008B2C2F"/>
    <w:rsid w:val="008B33AA"/>
    <w:rsid w:val="008B3697"/>
    <w:rsid w:val="008B6826"/>
    <w:rsid w:val="008B6BD3"/>
    <w:rsid w:val="008C3359"/>
    <w:rsid w:val="008C38FE"/>
    <w:rsid w:val="008C4315"/>
    <w:rsid w:val="008C5BB9"/>
    <w:rsid w:val="008D239F"/>
    <w:rsid w:val="008E2851"/>
    <w:rsid w:val="008E327D"/>
    <w:rsid w:val="008E3526"/>
    <w:rsid w:val="008E48D2"/>
    <w:rsid w:val="008E525B"/>
    <w:rsid w:val="008F63F1"/>
    <w:rsid w:val="008F6AD2"/>
    <w:rsid w:val="008F76A4"/>
    <w:rsid w:val="009020B8"/>
    <w:rsid w:val="0090295E"/>
    <w:rsid w:val="00904170"/>
    <w:rsid w:val="009064C9"/>
    <w:rsid w:val="00911E12"/>
    <w:rsid w:val="00912A2F"/>
    <w:rsid w:val="009137B3"/>
    <w:rsid w:val="009142FA"/>
    <w:rsid w:val="009156D9"/>
    <w:rsid w:val="0091629A"/>
    <w:rsid w:val="00917E3C"/>
    <w:rsid w:val="00921421"/>
    <w:rsid w:val="0092320C"/>
    <w:rsid w:val="00923294"/>
    <w:rsid w:val="00923776"/>
    <w:rsid w:val="0092383C"/>
    <w:rsid w:val="00925522"/>
    <w:rsid w:val="0092782C"/>
    <w:rsid w:val="00927934"/>
    <w:rsid w:val="00927F1F"/>
    <w:rsid w:val="009301B6"/>
    <w:rsid w:val="009309E5"/>
    <w:rsid w:val="0093242A"/>
    <w:rsid w:val="00933373"/>
    <w:rsid w:val="00933606"/>
    <w:rsid w:val="009340E8"/>
    <w:rsid w:val="009349C3"/>
    <w:rsid w:val="00934FFD"/>
    <w:rsid w:val="00935B57"/>
    <w:rsid w:val="00936E4C"/>
    <w:rsid w:val="00936FE9"/>
    <w:rsid w:val="00937D1F"/>
    <w:rsid w:val="0094110E"/>
    <w:rsid w:val="009428A9"/>
    <w:rsid w:val="0094360A"/>
    <w:rsid w:val="00947985"/>
    <w:rsid w:val="00947A40"/>
    <w:rsid w:val="00952BE2"/>
    <w:rsid w:val="00953466"/>
    <w:rsid w:val="00954ED9"/>
    <w:rsid w:val="009552B2"/>
    <w:rsid w:val="00955EFF"/>
    <w:rsid w:val="00957782"/>
    <w:rsid w:val="00960808"/>
    <w:rsid w:val="00962410"/>
    <w:rsid w:val="00964F95"/>
    <w:rsid w:val="00965AFC"/>
    <w:rsid w:val="00965D2A"/>
    <w:rsid w:val="00966FE6"/>
    <w:rsid w:val="00971052"/>
    <w:rsid w:val="00972525"/>
    <w:rsid w:val="00974416"/>
    <w:rsid w:val="00975D53"/>
    <w:rsid w:val="009763B4"/>
    <w:rsid w:val="00976A66"/>
    <w:rsid w:val="00981BBD"/>
    <w:rsid w:val="00982A86"/>
    <w:rsid w:val="00983E12"/>
    <w:rsid w:val="009846FF"/>
    <w:rsid w:val="00984ECE"/>
    <w:rsid w:val="00987294"/>
    <w:rsid w:val="00990DAB"/>
    <w:rsid w:val="009914E6"/>
    <w:rsid w:val="00992372"/>
    <w:rsid w:val="00993CC1"/>
    <w:rsid w:val="00993E3F"/>
    <w:rsid w:val="009940F0"/>
    <w:rsid w:val="009960C6"/>
    <w:rsid w:val="0099734A"/>
    <w:rsid w:val="009A1EF5"/>
    <w:rsid w:val="009A407E"/>
    <w:rsid w:val="009A5873"/>
    <w:rsid w:val="009B054B"/>
    <w:rsid w:val="009B0858"/>
    <w:rsid w:val="009B2F50"/>
    <w:rsid w:val="009B3121"/>
    <w:rsid w:val="009B32C9"/>
    <w:rsid w:val="009B3A55"/>
    <w:rsid w:val="009B41AD"/>
    <w:rsid w:val="009B41CF"/>
    <w:rsid w:val="009B4CD5"/>
    <w:rsid w:val="009B62F0"/>
    <w:rsid w:val="009C0788"/>
    <w:rsid w:val="009C1403"/>
    <w:rsid w:val="009C1F70"/>
    <w:rsid w:val="009C2A10"/>
    <w:rsid w:val="009C3229"/>
    <w:rsid w:val="009C3455"/>
    <w:rsid w:val="009C6BA4"/>
    <w:rsid w:val="009C71F3"/>
    <w:rsid w:val="009D0408"/>
    <w:rsid w:val="009D1862"/>
    <w:rsid w:val="009D2A87"/>
    <w:rsid w:val="009D6747"/>
    <w:rsid w:val="009E04C3"/>
    <w:rsid w:val="009E16A2"/>
    <w:rsid w:val="009E24E3"/>
    <w:rsid w:val="009E6C62"/>
    <w:rsid w:val="009F2706"/>
    <w:rsid w:val="009F2C7C"/>
    <w:rsid w:val="009F3611"/>
    <w:rsid w:val="009F5671"/>
    <w:rsid w:val="009F6929"/>
    <w:rsid w:val="009F7337"/>
    <w:rsid w:val="009F7BEE"/>
    <w:rsid w:val="00A00CA1"/>
    <w:rsid w:val="00A01560"/>
    <w:rsid w:val="00A03F74"/>
    <w:rsid w:val="00A04551"/>
    <w:rsid w:val="00A05C0D"/>
    <w:rsid w:val="00A11364"/>
    <w:rsid w:val="00A15D05"/>
    <w:rsid w:val="00A22FA8"/>
    <w:rsid w:val="00A23B79"/>
    <w:rsid w:val="00A24D6B"/>
    <w:rsid w:val="00A26031"/>
    <w:rsid w:val="00A31ECC"/>
    <w:rsid w:val="00A325F3"/>
    <w:rsid w:val="00A37059"/>
    <w:rsid w:val="00A40AE8"/>
    <w:rsid w:val="00A42C96"/>
    <w:rsid w:val="00A46E08"/>
    <w:rsid w:val="00A53363"/>
    <w:rsid w:val="00A5348C"/>
    <w:rsid w:val="00A53B8D"/>
    <w:rsid w:val="00A56139"/>
    <w:rsid w:val="00A611D3"/>
    <w:rsid w:val="00A61843"/>
    <w:rsid w:val="00A676F2"/>
    <w:rsid w:val="00A67BD0"/>
    <w:rsid w:val="00A718EF"/>
    <w:rsid w:val="00A768A5"/>
    <w:rsid w:val="00A82F8E"/>
    <w:rsid w:val="00A83CFD"/>
    <w:rsid w:val="00A84CDD"/>
    <w:rsid w:val="00A87266"/>
    <w:rsid w:val="00A90487"/>
    <w:rsid w:val="00A914BD"/>
    <w:rsid w:val="00A91D27"/>
    <w:rsid w:val="00A9291D"/>
    <w:rsid w:val="00A929D9"/>
    <w:rsid w:val="00A958C9"/>
    <w:rsid w:val="00A976D6"/>
    <w:rsid w:val="00A97E4F"/>
    <w:rsid w:val="00AA0459"/>
    <w:rsid w:val="00AA2E92"/>
    <w:rsid w:val="00AA6204"/>
    <w:rsid w:val="00AA78AD"/>
    <w:rsid w:val="00AA7EF7"/>
    <w:rsid w:val="00AB0159"/>
    <w:rsid w:val="00AB219B"/>
    <w:rsid w:val="00AB6E4D"/>
    <w:rsid w:val="00AB74E4"/>
    <w:rsid w:val="00AC145A"/>
    <w:rsid w:val="00AC5A37"/>
    <w:rsid w:val="00AD204C"/>
    <w:rsid w:val="00AD323E"/>
    <w:rsid w:val="00AD3B32"/>
    <w:rsid w:val="00AD40EB"/>
    <w:rsid w:val="00AD5328"/>
    <w:rsid w:val="00AD57A4"/>
    <w:rsid w:val="00AD6061"/>
    <w:rsid w:val="00AD75A5"/>
    <w:rsid w:val="00AD77DC"/>
    <w:rsid w:val="00AE2FF9"/>
    <w:rsid w:val="00AE5F17"/>
    <w:rsid w:val="00AE60F0"/>
    <w:rsid w:val="00AF1000"/>
    <w:rsid w:val="00AF2BCF"/>
    <w:rsid w:val="00AF4335"/>
    <w:rsid w:val="00AF6D59"/>
    <w:rsid w:val="00AF7541"/>
    <w:rsid w:val="00AF7910"/>
    <w:rsid w:val="00B04A97"/>
    <w:rsid w:val="00B05D39"/>
    <w:rsid w:val="00B0637A"/>
    <w:rsid w:val="00B07815"/>
    <w:rsid w:val="00B07AD1"/>
    <w:rsid w:val="00B12B57"/>
    <w:rsid w:val="00B13243"/>
    <w:rsid w:val="00B1369C"/>
    <w:rsid w:val="00B15D4A"/>
    <w:rsid w:val="00B2234E"/>
    <w:rsid w:val="00B2416F"/>
    <w:rsid w:val="00B24F44"/>
    <w:rsid w:val="00B256A5"/>
    <w:rsid w:val="00B25CE8"/>
    <w:rsid w:val="00B27763"/>
    <w:rsid w:val="00B32256"/>
    <w:rsid w:val="00B34429"/>
    <w:rsid w:val="00B4247C"/>
    <w:rsid w:val="00B46525"/>
    <w:rsid w:val="00B4793B"/>
    <w:rsid w:val="00B47CA2"/>
    <w:rsid w:val="00B5388B"/>
    <w:rsid w:val="00B5418D"/>
    <w:rsid w:val="00B56FD4"/>
    <w:rsid w:val="00B608A8"/>
    <w:rsid w:val="00B6160A"/>
    <w:rsid w:val="00B61E80"/>
    <w:rsid w:val="00B64EE7"/>
    <w:rsid w:val="00B67A72"/>
    <w:rsid w:val="00B70A8B"/>
    <w:rsid w:val="00B71311"/>
    <w:rsid w:val="00B71420"/>
    <w:rsid w:val="00B722B1"/>
    <w:rsid w:val="00B72A0E"/>
    <w:rsid w:val="00B74A03"/>
    <w:rsid w:val="00B769C7"/>
    <w:rsid w:val="00B7789E"/>
    <w:rsid w:val="00B80D26"/>
    <w:rsid w:val="00B82DF5"/>
    <w:rsid w:val="00B83099"/>
    <w:rsid w:val="00B85F63"/>
    <w:rsid w:val="00B86DD1"/>
    <w:rsid w:val="00B921D0"/>
    <w:rsid w:val="00B94629"/>
    <w:rsid w:val="00B97FAD"/>
    <w:rsid w:val="00BA0469"/>
    <w:rsid w:val="00BA082A"/>
    <w:rsid w:val="00BA12B0"/>
    <w:rsid w:val="00BA18AE"/>
    <w:rsid w:val="00BA26CE"/>
    <w:rsid w:val="00BB03ED"/>
    <w:rsid w:val="00BB178F"/>
    <w:rsid w:val="00BB2E58"/>
    <w:rsid w:val="00BB3322"/>
    <w:rsid w:val="00BB488D"/>
    <w:rsid w:val="00BB55C5"/>
    <w:rsid w:val="00BB6B6A"/>
    <w:rsid w:val="00BC172D"/>
    <w:rsid w:val="00BC365E"/>
    <w:rsid w:val="00BC6E72"/>
    <w:rsid w:val="00BD019A"/>
    <w:rsid w:val="00BD37CA"/>
    <w:rsid w:val="00BD4848"/>
    <w:rsid w:val="00BD7CC8"/>
    <w:rsid w:val="00BE13F3"/>
    <w:rsid w:val="00BE2252"/>
    <w:rsid w:val="00BE3211"/>
    <w:rsid w:val="00BE33FD"/>
    <w:rsid w:val="00BE3805"/>
    <w:rsid w:val="00BF0553"/>
    <w:rsid w:val="00BF18D9"/>
    <w:rsid w:val="00BF1D2F"/>
    <w:rsid w:val="00BF2299"/>
    <w:rsid w:val="00BF25E6"/>
    <w:rsid w:val="00BF34A0"/>
    <w:rsid w:val="00BF3677"/>
    <w:rsid w:val="00BF4849"/>
    <w:rsid w:val="00BF5596"/>
    <w:rsid w:val="00BF5D67"/>
    <w:rsid w:val="00C0252A"/>
    <w:rsid w:val="00C029D8"/>
    <w:rsid w:val="00C02ED2"/>
    <w:rsid w:val="00C040B2"/>
    <w:rsid w:val="00C07FFE"/>
    <w:rsid w:val="00C10EB1"/>
    <w:rsid w:val="00C112D0"/>
    <w:rsid w:val="00C11A00"/>
    <w:rsid w:val="00C11CE1"/>
    <w:rsid w:val="00C16213"/>
    <w:rsid w:val="00C225AF"/>
    <w:rsid w:val="00C240CA"/>
    <w:rsid w:val="00C26446"/>
    <w:rsid w:val="00C27C62"/>
    <w:rsid w:val="00C322FA"/>
    <w:rsid w:val="00C32DF5"/>
    <w:rsid w:val="00C35803"/>
    <w:rsid w:val="00C37702"/>
    <w:rsid w:val="00C3781A"/>
    <w:rsid w:val="00C37F65"/>
    <w:rsid w:val="00C40B1F"/>
    <w:rsid w:val="00C419B5"/>
    <w:rsid w:val="00C451E5"/>
    <w:rsid w:val="00C45F10"/>
    <w:rsid w:val="00C51AD3"/>
    <w:rsid w:val="00C53B98"/>
    <w:rsid w:val="00C543CE"/>
    <w:rsid w:val="00C5570A"/>
    <w:rsid w:val="00C55B2D"/>
    <w:rsid w:val="00C56139"/>
    <w:rsid w:val="00C56B1B"/>
    <w:rsid w:val="00C5797F"/>
    <w:rsid w:val="00C60019"/>
    <w:rsid w:val="00C6048C"/>
    <w:rsid w:val="00C609E4"/>
    <w:rsid w:val="00C61D73"/>
    <w:rsid w:val="00C62A89"/>
    <w:rsid w:val="00C62EAC"/>
    <w:rsid w:val="00C63EE4"/>
    <w:rsid w:val="00C65DBB"/>
    <w:rsid w:val="00C664CF"/>
    <w:rsid w:val="00C677CE"/>
    <w:rsid w:val="00C7038C"/>
    <w:rsid w:val="00C7095A"/>
    <w:rsid w:val="00C715E3"/>
    <w:rsid w:val="00C71760"/>
    <w:rsid w:val="00C7229E"/>
    <w:rsid w:val="00C744F3"/>
    <w:rsid w:val="00C76341"/>
    <w:rsid w:val="00C76D25"/>
    <w:rsid w:val="00C774FF"/>
    <w:rsid w:val="00C81B0C"/>
    <w:rsid w:val="00C83856"/>
    <w:rsid w:val="00C8460C"/>
    <w:rsid w:val="00C9320E"/>
    <w:rsid w:val="00C94B01"/>
    <w:rsid w:val="00C95C5F"/>
    <w:rsid w:val="00C95D2F"/>
    <w:rsid w:val="00CA2A8D"/>
    <w:rsid w:val="00CA54C2"/>
    <w:rsid w:val="00CA6319"/>
    <w:rsid w:val="00CA6508"/>
    <w:rsid w:val="00CA6917"/>
    <w:rsid w:val="00CB08C9"/>
    <w:rsid w:val="00CB0E04"/>
    <w:rsid w:val="00CB1313"/>
    <w:rsid w:val="00CB3BEC"/>
    <w:rsid w:val="00CB4037"/>
    <w:rsid w:val="00CB5FBF"/>
    <w:rsid w:val="00CB6A3A"/>
    <w:rsid w:val="00CB6A75"/>
    <w:rsid w:val="00CB7D98"/>
    <w:rsid w:val="00CC1B16"/>
    <w:rsid w:val="00CC2F43"/>
    <w:rsid w:val="00CC30A2"/>
    <w:rsid w:val="00CC3DD0"/>
    <w:rsid w:val="00CC3EB7"/>
    <w:rsid w:val="00CC5322"/>
    <w:rsid w:val="00CC5495"/>
    <w:rsid w:val="00CC5C97"/>
    <w:rsid w:val="00CD35ED"/>
    <w:rsid w:val="00CD4284"/>
    <w:rsid w:val="00CD7E42"/>
    <w:rsid w:val="00CE122B"/>
    <w:rsid w:val="00CE2B0E"/>
    <w:rsid w:val="00CE4464"/>
    <w:rsid w:val="00CE4C32"/>
    <w:rsid w:val="00CE5DAC"/>
    <w:rsid w:val="00CF2475"/>
    <w:rsid w:val="00CF4AAA"/>
    <w:rsid w:val="00CF5BCB"/>
    <w:rsid w:val="00CF64EF"/>
    <w:rsid w:val="00CF6E13"/>
    <w:rsid w:val="00CF7DD2"/>
    <w:rsid w:val="00D079F1"/>
    <w:rsid w:val="00D147D8"/>
    <w:rsid w:val="00D15563"/>
    <w:rsid w:val="00D15ADE"/>
    <w:rsid w:val="00D17766"/>
    <w:rsid w:val="00D20E69"/>
    <w:rsid w:val="00D20EB9"/>
    <w:rsid w:val="00D226C5"/>
    <w:rsid w:val="00D22EDF"/>
    <w:rsid w:val="00D23CE7"/>
    <w:rsid w:val="00D23DA0"/>
    <w:rsid w:val="00D303AC"/>
    <w:rsid w:val="00D30855"/>
    <w:rsid w:val="00D31565"/>
    <w:rsid w:val="00D31FBA"/>
    <w:rsid w:val="00D32839"/>
    <w:rsid w:val="00D34B2A"/>
    <w:rsid w:val="00D35F4C"/>
    <w:rsid w:val="00D43135"/>
    <w:rsid w:val="00D5191A"/>
    <w:rsid w:val="00D52C16"/>
    <w:rsid w:val="00D53F7C"/>
    <w:rsid w:val="00D54799"/>
    <w:rsid w:val="00D56707"/>
    <w:rsid w:val="00D57875"/>
    <w:rsid w:val="00D57880"/>
    <w:rsid w:val="00D57FC4"/>
    <w:rsid w:val="00D61683"/>
    <w:rsid w:val="00D62ED0"/>
    <w:rsid w:val="00D63970"/>
    <w:rsid w:val="00D63AF6"/>
    <w:rsid w:val="00D63DE7"/>
    <w:rsid w:val="00D65A52"/>
    <w:rsid w:val="00D6600D"/>
    <w:rsid w:val="00D66E44"/>
    <w:rsid w:val="00D6705A"/>
    <w:rsid w:val="00D70A8E"/>
    <w:rsid w:val="00D70F57"/>
    <w:rsid w:val="00D711DB"/>
    <w:rsid w:val="00D739C6"/>
    <w:rsid w:val="00D73B3D"/>
    <w:rsid w:val="00D73E47"/>
    <w:rsid w:val="00D74A26"/>
    <w:rsid w:val="00D775DC"/>
    <w:rsid w:val="00D802EC"/>
    <w:rsid w:val="00D8261D"/>
    <w:rsid w:val="00D9329F"/>
    <w:rsid w:val="00D941F0"/>
    <w:rsid w:val="00DA0511"/>
    <w:rsid w:val="00DA2158"/>
    <w:rsid w:val="00DA6416"/>
    <w:rsid w:val="00DA6C63"/>
    <w:rsid w:val="00DA7453"/>
    <w:rsid w:val="00DB10C4"/>
    <w:rsid w:val="00DB359B"/>
    <w:rsid w:val="00DB3B8A"/>
    <w:rsid w:val="00DB4DF8"/>
    <w:rsid w:val="00DB58B2"/>
    <w:rsid w:val="00DB7C84"/>
    <w:rsid w:val="00DC3543"/>
    <w:rsid w:val="00DC59B7"/>
    <w:rsid w:val="00DC7363"/>
    <w:rsid w:val="00DC7439"/>
    <w:rsid w:val="00DC77E7"/>
    <w:rsid w:val="00DD0D53"/>
    <w:rsid w:val="00DD14F6"/>
    <w:rsid w:val="00DD552F"/>
    <w:rsid w:val="00DD6FF7"/>
    <w:rsid w:val="00DE1801"/>
    <w:rsid w:val="00DE2CB9"/>
    <w:rsid w:val="00DE41E8"/>
    <w:rsid w:val="00DE6F8D"/>
    <w:rsid w:val="00DF05E3"/>
    <w:rsid w:val="00DF07BE"/>
    <w:rsid w:val="00DF0BB6"/>
    <w:rsid w:val="00DF28FB"/>
    <w:rsid w:val="00DF66C8"/>
    <w:rsid w:val="00DF72CB"/>
    <w:rsid w:val="00DF7B85"/>
    <w:rsid w:val="00E00E80"/>
    <w:rsid w:val="00E033B9"/>
    <w:rsid w:val="00E043BF"/>
    <w:rsid w:val="00E11762"/>
    <w:rsid w:val="00E16327"/>
    <w:rsid w:val="00E20DC9"/>
    <w:rsid w:val="00E25030"/>
    <w:rsid w:val="00E25E5B"/>
    <w:rsid w:val="00E2637C"/>
    <w:rsid w:val="00E26995"/>
    <w:rsid w:val="00E31105"/>
    <w:rsid w:val="00E33B01"/>
    <w:rsid w:val="00E3405F"/>
    <w:rsid w:val="00E35537"/>
    <w:rsid w:val="00E3707E"/>
    <w:rsid w:val="00E41A4C"/>
    <w:rsid w:val="00E41FDD"/>
    <w:rsid w:val="00E45D91"/>
    <w:rsid w:val="00E45E09"/>
    <w:rsid w:val="00E46E5F"/>
    <w:rsid w:val="00E471CA"/>
    <w:rsid w:val="00E504F5"/>
    <w:rsid w:val="00E51238"/>
    <w:rsid w:val="00E54362"/>
    <w:rsid w:val="00E54FBD"/>
    <w:rsid w:val="00E576C4"/>
    <w:rsid w:val="00E60AF4"/>
    <w:rsid w:val="00E64E81"/>
    <w:rsid w:val="00E6584E"/>
    <w:rsid w:val="00E65DCD"/>
    <w:rsid w:val="00E65EEE"/>
    <w:rsid w:val="00E666D7"/>
    <w:rsid w:val="00E7002B"/>
    <w:rsid w:val="00E723D9"/>
    <w:rsid w:val="00E737D9"/>
    <w:rsid w:val="00E73D05"/>
    <w:rsid w:val="00E75DDB"/>
    <w:rsid w:val="00E77B88"/>
    <w:rsid w:val="00E80171"/>
    <w:rsid w:val="00E8305A"/>
    <w:rsid w:val="00E839A0"/>
    <w:rsid w:val="00E83C2E"/>
    <w:rsid w:val="00E86936"/>
    <w:rsid w:val="00E87999"/>
    <w:rsid w:val="00E911BC"/>
    <w:rsid w:val="00E91A08"/>
    <w:rsid w:val="00E921C8"/>
    <w:rsid w:val="00E9258F"/>
    <w:rsid w:val="00E93307"/>
    <w:rsid w:val="00E93C26"/>
    <w:rsid w:val="00E959CC"/>
    <w:rsid w:val="00EA5FDA"/>
    <w:rsid w:val="00EA6D08"/>
    <w:rsid w:val="00EA79B8"/>
    <w:rsid w:val="00EB021B"/>
    <w:rsid w:val="00EB3A65"/>
    <w:rsid w:val="00EB4A02"/>
    <w:rsid w:val="00EB54D8"/>
    <w:rsid w:val="00EB5C63"/>
    <w:rsid w:val="00EC4A6A"/>
    <w:rsid w:val="00EC7E52"/>
    <w:rsid w:val="00ED2BC3"/>
    <w:rsid w:val="00ED38D2"/>
    <w:rsid w:val="00ED5287"/>
    <w:rsid w:val="00ED5FEC"/>
    <w:rsid w:val="00ED6033"/>
    <w:rsid w:val="00ED7946"/>
    <w:rsid w:val="00EE060F"/>
    <w:rsid w:val="00EE199E"/>
    <w:rsid w:val="00EE1C67"/>
    <w:rsid w:val="00EE275F"/>
    <w:rsid w:val="00EE404A"/>
    <w:rsid w:val="00EE4273"/>
    <w:rsid w:val="00EE4487"/>
    <w:rsid w:val="00EE554C"/>
    <w:rsid w:val="00EF10E5"/>
    <w:rsid w:val="00EF1A47"/>
    <w:rsid w:val="00EF2FCE"/>
    <w:rsid w:val="00EF4965"/>
    <w:rsid w:val="00F00BFD"/>
    <w:rsid w:val="00F011BC"/>
    <w:rsid w:val="00F02C42"/>
    <w:rsid w:val="00F07C3A"/>
    <w:rsid w:val="00F10AFC"/>
    <w:rsid w:val="00F10D8A"/>
    <w:rsid w:val="00F11D72"/>
    <w:rsid w:val="00F15158"/>
    <w:rsid w:val="00F30AA6"/>
    <w:rsid w:val="00F31A57"/>
    <w:rsid w:val="00F31C67"/>
    <w:rsid w:val="00F3602E"/>
    <w:rsid w:val="00F369E5"/>
    <w:rsid w:val="00F44E93"/>
    <w:rsid w:val="00F50BAC"/>
    <w:rsid w:val="00F50F96"/>
    <w:rsid w:val="00F51A71"/>
    <w:rsid w:val="00F54966"/>
    <w:rsid w:val="00F55C44"/>
    <w:rsid w:val="00F55F24"/>
    <w:rsid w:val="00F56244"/>
    <w:rsid w:val="00F60373"/>
    <w:rsid w:val="00F61618"/>
    <w:rsid w:val="00F61CF6"/>
    <w:rsid w:val="00F6285F"/>
    <w:rsid w:val="00F63F71"/>
    <w:rsid w:val="00F64B5A"/>
    <w:rsid w:val="00F662A5"/>
    <w:rsid w:val="00F6663B"/>
    <w:rsid w:val="00F669CA"/>
    <w:rsid w:val="00F72AC2"/>
    <w:rsid w:val="00F7476E"/>
    <w:rsid w:val="00F75E0E"/>
    <w:rsid w:val="00F7619E"/>
    <w:rsid w:val="00F76983"/>
    <w:rsid w:val="00F802D3"/>
    <w:rsid w:val="00F80C46"/>
    <w:rsid w:val="00F81D7A"/>
    <w:rsid w:val="00F82B2C"/>
    <w:rsid w:val="00F83D19"/>
    <w:rsid w:val="00F84FED"/>
    <w:rsid w:val="00F86B55"/>
    <w:rsid w:val="00F904F6"/>
    <w:rsid w:val="00F9323C"/>
    <w:rsid w:val="00F958BF"/>
    <w:rsid w:val="00F96B3C"/>
    <w:rsid w:val="00FA3BCA"/>
    <w:rsid w:val="00FA3D0A"/>
    <w:rsid w:val="00FA5A32"/>
    <w:rsid w:val="00FA677E"/>
    <w:rsid w:val="00FB078F"/>
    <w:rsid w:val="00FB10FE"/>
    <w:rsid w:val="00FB1DD7"/>
    <w:rsid w:val="00FB43E8"/>
    <w:rsid w:val="00FB5A5E"/>
    <w:rsid w:val="00FB7660"/>
    <w:rsid w:val="00FC05E6"/>
    <w:rsid w:val="00FC57A4"/>
    <w:rsid w:val="00FC6145"/>
    <w:rsid w:val="00FD06A9"/>
    <w:rsid w:val="00FD0D8C"/>
    <w:rsid w:val="00FD3070"/>
    <w:rsid w:val="00FD3817"/>
    <w:rsid w:val="00FD4430"/>
    <w:rsid w:val="00FD5162"/>
    <w:rsid w:val="00FE0379"/>
    <w:rsid w:val="00FE0BA0"/>
    <w:rsid w:val="00FE0F47"/>
    <w:rsid w:val="00FE23C5"/>
    <w:rsid w:val="00FE2B56"/>
    <w:rsid w:val="00FF1F30"/>
    <w:rsid w:val="00FF393F"/>
    <w:rsid w:val="00FF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1440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Niewiarowski</dc:creator>
  <cp:lastModifiedBy>Paweł Szeligowski</cp:lastModifiedBy>
  <cp:revision>2</cp:revision>
  <cp:lastPrinted>2018-06-08T05:47:00Z</cp:lastPrinted>
  <dcterms:created xsi:type="dcterms:W3CDTF">2018-06-12T07:15:00Z</dcterms:created>
  <dcterms:modified xsi:type="dcterms:W3CDTF">2018-06-12T07:15:00Z</dcterms:modified>
</cp:coreProperties>
</file>