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E5" w:rsidRDefault="007524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1F0C688" wp14:editId="7CFD1576">
                <wp:simplePos x="0" y="0"/>
                <wp:positionH relativeFrom="column">
                  <wp:posOffset>2821248</wp:posOffset>
                </wp:positionH>
                <wp:positionV relativeFrom="paragraph">
                  <wp:posOffset>661670</wp:posOffset>
                </wp:positionV>
                <wp:extent cx="549667" cy="2907586"/>
                <wp:effectExtent l="0" t="0" r="22225" b="26670"/>
                <wp:wrapNone/>
                <wp:docPr id="30" name="Łącznik łama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667" cy="290758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30" o:spid="_x0000_s1026" type="#_x0000_t34" style="position:absolute;margin-left:222.15pt;margin-top:52.1pt;width:43.3pt;height:228.95pt;flip:x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3523230</wp:posOffset>
                </wp:positionH>
                <wp:positionV relativeFrom="paragraph">
                  <wp:posOffset>661877</wp:posOffset>
                </wp:positionV>
                <wp:extent cx="549667" cy="2907586"/>
                <wp:effectExtent l="0" t="0" r="22225" b="26670"/>
                <wp:wrapNone/>
                <wp:docPr id="29" name="Łącznik łama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667" cy="2907586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łamany 29" o:spid="_x0000_s1026" type="#_x0000_t34" style="position:absolute;margin-left:277.4pt;margin-top:52.1pt;width:43.3pt;height:228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" strokecolor="black [3213]"/>
            </w:pict>
          </mc:Fallback>
        </mc:AlternateContent>
      </w:r>
      <w:r w:rsidR="001616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9669F" wp14:editId="0E82DF45">
                <wp:simplePos x="0" y="0"/>
                <wp:positionH relativeFrom="column">
                  <wp:posOffset>4015950</wp:posOffset>
                </wp:positionH>
                <wp:positionV relativeFrom="paragraph">
                  <wp:posOffset>1128395</wp:posOffset>
                </wp:positionV>
                <wp:extent cx="1908810" cy="1346835"/>
                <wp:effectExtent l="0" t="0" r="15240" b="247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1346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E97C55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Dyrektor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80A44">
                              <w:rPr>
                                <w:sz w:val="24"/>
                                <w:szCs w:val="24"/>
                              </w:rPr>
                              <w:t xml:space="preserve">Zastępca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80A44">
                              <w:rPr>
                                <w:sz w:val="24"/>
                                <w:szCs w:val="24"/>
                              </w:rPr>
                              <w:t>Wydział Szkół Ponadpodstawowych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Ponadgimnazjalnych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80A44">
                              <w:rPr>
                                <w:sz w:val="24"/>
                                <w:szCs w:val="24"/>
                              </w:rPr>
                              <w:t>i Gimnazjów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16.2pt;margin-top:88.85pt;width:150.3pt;height:10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E97C55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Dyrektor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780A44">
                        <w:rPr>
                          <w:sz w:val="24"/>
                          <w:szCs w:val="24"/>
                        </w:rPr>
                        <w:t xml:space="preserve">Zastępca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780A44">
                        <w:rPr>
                          <w:sz w:val="24"/>
                          <w:szCs w:val="24"/>
                        </w:rPr>
                        <w:t>Wydział Szkół Ponadpodstawowych</w:t>
                      </w:r>
                      <w:r>
                        <w:rPr>
                          <w:sz w:val="24"/>
                          <w:szCs w:val="24"/>
                        </w:rPr>
                        <w:t>, Ponadgimnazjalnych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780A44">
                        <w:rPr>
                          <w:sz w:val="24"/>
                          <w:szCs w:val="24"/>
                        </w:rPr>
                        <w:t>i Gimnazjów</w:t>
                      </w:r>
                    </w:p>
                  </w:txbxContent>
                </v:textbox>
              </v:shape>
            </w:pict>
          </mc:Fallback>
        </mc:AlternateContent>
      </w:r>
      <w:r w:rsidR="001616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2FDD63F" wp14:editId="5F10E8F4">
                <wp:simplePos x="0" y="0"/>
                <wp:positionH relativeFrom="column">
                  <wp:posOffset>3439160</wp:posOffset>
                </wp:positionH>
                <wp:positionV relativeFrom="paragraph">
                  <wp:posOffset>-182245</wp:posOffset>
                </wp:positionV>
                <wp:extent cx="0" cy="677545"/>
                <wp:effectExtent l="0" t="0" r="19050" b="2730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pt,-14.35pt" to="270.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" strokecolor="black [3213]"/>
            </w:pict>
          </mc:Fallback>
        </mc:AlternateContent>
      </w:r>
      <w:r w:rsidR="001616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C5D015" wp14:editId="0DCC6E47">
                <wp:simplePos x="0" y="0"/>
                <wp:positionH relativeFrom="column">
                  <wp:posOffset>1915160</wp:posOffset>
                </wp:positionH>
                <wp:positionV relativeFrom="paragraph">
                  <wp:posOffset>698500</wp:posOffset>
                </wp:positionV>
                <wp:extent cx="0" cy="677545"/>
                <wp:effectExtent l="0" t="0" r="19050" b="2730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55pt" to="150.8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" strokecolor="black [3213]"/>
            </w:pict>
          </mc:Fallback>
        </mc:AlternateContent>
      </w:r>
      <w:r w:rsidR="001616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783" behindDoc="1" locked="0" layoutInCell="1" allowOverlap="1" wp14:anchorId="76AF598E" wp14:editId="400B8C87">
                <wp:simplePos x="0" y="0"/>
                <wp:positionH relativeFrom="column">
                  <wp:posOffset>4970780</wp:posOffset>
                </wp:positionH>
                <wp:positionV relativeFrom="paragraph">
                  <wp:posOffset>698500</wp:posOffset>
                </wp:positionV>
                <wp:extent cx="0" cy="677545"/>
                <wp:effectExtent l="0" t="0" r="19050" b="2730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-2516136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4pt,55pt" to="391.4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" strokecolor="black [3213]"/>
            </w:pict>
          </mc:Fallback>
        </mc:AlternateContent>
      </w:r>
      <w:r w:rsidR="001616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AFF1F" wp14:editId="24BA0734">
                <wp:simplePos x="0" y="0"/>
                <wp:positionH relativeFrom="column">
                  <wp:posOffset>984885</wp:posOffset>
                </wp:positionH>
                <wp:positionV relativeFrom="paragraph">
                  <wp:posOffset>3035300</wp:posOffset>
                </wp:positionV>
                <wp:extent cx="1868170" cy="1081405"/>
                <wp:effectExtent l="0" t="0" r="17780" b="2349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1081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780A44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Dyrektor </w:t>
                            </w:r>
                            <w:r w:rsidR="00E97C5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Zastępca</w:t>
                            </w:r>
                            <w:r w:rsidR="00E97C5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Delegatur</w:t>
                            </w:r>
                            <w:r w:rsidR="00A346B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="001E54FB">
                              <w:rPr>
                                <w:sz w:val="24"/>
                                <w:szCs w:val="24"/>
                              </w:rPr>
                              <w:t>Suwałkach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margin-left:77.55pt;margin-top:239pt;width:147.1pt;height:8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780A44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Dyrektor </w:t>
                      </w:r>
                      <w:r w:rsidR="00E97C55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Zastępca</w:t>
                      </w:r>
                      <w:r w:rsidR="00E97C55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 Delegatur</w:t>
                      </w:r>
                      <w:r w:rsidR="00A346B2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w </w:t>
                      </w:r>
                      <w:r w:rsidR="001E54FB">
                        <w:rPr>
                          <w:sz w:val="24"/>
                          <w:szCs w:val="24"/>
                        </w:rPr>
                        <w:t>Suwałkach</w:t>
                      </w:r>
                    </w:p>
                  </w:txbxContent>
                </v:textbox>
              </v:shape>
            </w:pict>
          </mc:Fallback>
        </mc:AlternateContent>
      </w:r>
      <w:r w:rsidR="001616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31F8C" wp14:editId="65CE068A">
                <wp:simplePos x="0" y="0"/>
                <wp:positionH relativeFrom="column">
                  <wp:posOffset>4041140</wp:posOffset>
                </wp:positionH>
                <wp:positionV relativeFrom="paragraph">
                  <wp:posOffset>3035300</wp:posOffset>
                </wp:positionV>
                <wp:extent cx="1892300" cy="1081405"/>
                <wp:effectExtent l="0" t="0" r="12700" b="234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081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780A44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Dyrektor </w:t>
                            </w:r>
                            <w:r w:rsidR="00E97C5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Zastępca </w:t>
                            </w:r>
                            <w:r w:rsidR="00E97C5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346B2">
                              <w:rPr>
                                <w:sz w:val="24"/>
                                <w:szCs w:val="24"/>
                              </w:rPr>
                              <w:t>Delegatura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 Łomży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318.2pt;margin-top:239pt;width:149pt;height:8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780A44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Dyrektor </w:t>
                      </w:r>
                      <w:r w:rsidR="00E97C55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Zastępca </w:t>
                      </w:r>
                      <w:r w:rsidR="00E97C55">
                        <w:rPr>
                          <w:sz w:val="24"/>
                          <w:szCs w:val="24"/>
                        </w:rPr>
                        <w:br/>
                      </w:r>
                      <w:r w:rsidR="00A346B2">
                        <w:rPr>
                          <w:sz w:val="24"/>
                          <w:szCs w:val="24"/>
                        </w:rPr>
                        <w:t>Delegatura</w:t>
                      </w:r>
                      <w:r>
                        <w:rPr>
                          <w:sz w:val="24"/>
                          <w:szCs w:val="24"/>
                        </w:rPr>
                        <w:t xml:space="preserve"> w Łomży</w:t>
                      </w:r>
                    </w:p>
                  </w:txbxContent>
                </v:textbox>
              </v:shape>
            </w:pict>
          </mc:Fallback>
        </mc:AlternateContent>
      </w:r>
      <w:r w:rsidR="001616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E1AE9" wp14:editId="4C3B1CB5">
                <wp:simplePos x="0" y="0"/>
                <wp:positionH relativeFrom="column">
                  <wp:posOffset>969010</wp:posOffset>
                </wp:positionH>
                <wp:positionV relativeFrom="paragraph">
                  <wp:posOffset>1128395</wp:posOffset>
                </wp:positionV>
                <wp:extent cx="1892300" cy="1315720"/>
                <wp:effectExtent l="0" t="0" r="12700" b="1778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315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780A44" w:rsidP="00E97C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Dyrektor </w:t>
                            </w:r>
                            <w:r w:rsidR="00E97C5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Zastępca </w:t>
                            </w:r>
                            <w:r w:rsidR="00E97C5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C0001">
                              <w:rPr>
                                <w:sz w:val="24"/>
                                <w:szCs w:val="24"/>
                              </w:rPr>
                              <w:t xml:space="preserve">Wydział Przedszkoli,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Szkół Podstawowych</w:t>
                            </w:r>
                            <w:r w:rsidR="002C00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001">
                              <w:rPr>
                                <w:sz w:val="24"/>
                                <w:szCs w:val="24"/>
                              </w:rPr>
                              <w:br/>
                              <w:t>i Kształcenia Specjalnego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76.3pt;margin-top:88.85pt;width:149pt;height:10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780A44" w:rsidP="00E97C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Dyrektor </w:t>
                      </w:r>
                      <w:r w:rsidR="00E97C55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Zastępca </w:t>
                      </w:r>
                      <w:r w:rsidR="00E97C55">
                        <w:rPr>
                          <w:sz w:val="24"/>
                          <w:szCs w:val="24"/>
                        </w:rPr>
                        <w:br/>
                      </w:r>
                      <w:r w:rsidR="002C0001">
                        <w:rPr>
                          <w:sz w:val="24"/>
                          <w:szCs w:val="24"/>
                        </w:rPr>
                        <w:t xml:space="preserve">Wydział Przedszkoli, </w:t>
                      </w:r>
                      <w:r>
                        <w:rPr>
                          <w:sz w:val="24"/>
                          <w:szCs w:val="24"/>
                        </w:rPr>
                        <w:t>Szkół Podstawowych</w:t>
                      </w:r>
                      <w:r w:rsidR="002C00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0001">
                        <w:rPr>
                          <w:sz w:val="24"/>
                          <w:szCs w:val="24"/>
                        </w:rPr>
                        <w:br/>
                        <w:t>i Kształcenia Specjalnego</w:t>
                      </w:r>
                    </w:p>
                  </w:txbxContent>
                </v:textbox>
              </v:shape>
            </w:pict>
          </mc:Fallback>
        </mc:AlternateContent>
      </w:r>
      <w:r w:rsidR="009C6F5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69288" wp14:editId="706035E2">
                <wp:simplePos x="0" y="0"/>
                <wp:positionH relativeFrom="column">
                  <wp:posOffset>1461568</wp:posOffset>
                </wp:positionH>
                <wp:positionV relativeFrom="paragraph">
                  <wp:posOffset>-427522</wp:posOffset>
                </wp:positionV>
                <wp:extent cx="4005726" cy="351692"/>
                <wp:effectExtent l="0" t="0" r="13970" b="107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726" cy="35169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780A44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0A44">
                              <w:rPr>
                                <w:sz w:val="24"/>
                                <w:szCs w:val="24"/>
                              </w:rPr>
                              <w:t>Podlaski Kurator Oświaty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115.1pt;margin-top:-33.65pt;width:315.4pt;height:2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780A44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0A44">
                        <w:rPr>
                          <w:sz w:val="24"/>
                          <w:szCs w:val="24"/>
                        </w:rPr>
                        <w:t>Podlaski Kurator Oświaty</w:t>
                      </w:r>
                    </w:p>
                  </w:txbxContent>
                </v:textbox>
              </v:shape>
            </w:pict>
          </mc:Fallback>
        </mc:AlternateContent>
      </w:r>
      <w:r w:rsidR="002C000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62525" wp14:editId="1B5BEF3C">
                <wp:simplePos x="0" y="0"/>
                <wp:positionH relativeFrom="column">
                  <wp:posOffset>977265</wp:posOffset>
                </wp:positionH>
                <wp:positionV relativeFrom="paragraph">
                  <wp:posOffset>446405</wp:posOffset>
                </wp:positionV>
                <wp:extent cx="4923155" cy="321310"/>
                <wp:effectExtent l="0" t="0" r="10795" b="2159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155" cy="3213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780A44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Wicek</w:t>
                            </w:r>
                            <w:r w:rsidRPr="00780A44">
                              <w:rPr>
                                <w:sz w:val="24"/>
                                <w:szCs w:val="24"/>
                              </w:rPr>
                              <w:t>urator Oświaty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76.95pt;margin-top:35.15pt;width:387.65pt;height:2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780A44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Wicek</w:t>
                      </w:r>
                      <w:r w:rsidRPr="00780A44">
                        <w:rPr>
                          <w:sz w:val="24"/>
                          <w:szCs w:val="24"/>
                        </w:rPr>
                        <w:t>urator Oświaty</w:t>
                      </w:r>
                    </w:p>
                  </w:txbxContent>
                </v:textbox>
              </v:shape>
            </w:pict>
          </mc:Fallback>
        </mc:AlternateContent>
      </w:r>
      <w:r w:rsidR="00A346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F59A4E" wp14:editId="592D5D14">
                <wp:simplePos x="0" y="0"/>
                <wp:positionH relativeFrom="column">
                  <wp:posOffset>7058500</wp:posOffset>
                </wp:positionH>
                <wp:positionV relativeFrom="paragraph">
                  <wp:posOffset>-708876</wp:posOffset>
                </wp:positionV>
                <wp:extent cx="2424862" cy="783597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862" cy="783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E1" w:rsidRDefault="00A346B2">
                            <w:r>
                              <w:t xml:space="preserve">Załącznik do Zarządzenia </w:t>
                            </w:r>
                            <w:r w:rsidR="00EB36E1">
                              <w:t>N</w:t>
                            </w:r>
                            <w:r>
                              <w:t xml:space="preserve">r </w:t>
                            </w:r>
                            <w:r w:rsidR="00545161">
                              <w:t xml:space="preserve"> </w:t>
                            </w:r>
                            <w:r w:rsidR="00235D61">
                              <w:t>101</w:t>
                            </w:r>
                            <w:r>
                              <w:t>/201</w:t>
                            </w:r>
                            <w:r w:rsidR="00625B56">
                              <w:t>8</w:t>
                            </w:r>
                            <w:r w:rsidR="00EB36E1">
                              <w:br/>
                              <w:t xml:space="preserve">Podlaskiego Kuratora Oświaty </w:t>
                            </w:r>
                            <w:r w:rsidR="00EB36E1">
                              <w:br/>
                              <w:t xml:space="preserve">z dnia </w:t>
                            </w:r>
                            <w:bookmarkStart w:id="0" w:name="_GoBack"/>
                            <w:bookmarkEnd w:id="0"/>
                            <w:r w:rsidR="00235D61">
                              <w:t>9</w:t>
                            </w:r>
                            <w:r w:rsidR="002C5AB6">
                              <w:t xml:space="preserve"> listopada</w:t>
                            </w:r>
                            <w:r w:rsidR="00EB36E1">
                              <w:t xml:space="preserve"> 201</w:t>
                            </w:r>
                            <w:r w:rsidR="00625B56">
                              <w:t>8</w:t>
                            </w:r>
                            <w:r w:rsidR="00EB36E1">
                              <w:t xml:space="preserve"> roku</w:t>
                            </w:r>
                          </w:p>
                          <w:p w:rsidR="00EB36E1" w:rsidRDefault="00EB36E1"/>
                          <w:p w:rsidR="00EB36E1" w:rsidRDefault="00EB36E1"/>
                          <w:p w:rsidR="00EB36E1" w:rsidRDefault="00EB36E1">
                            <w:r>
                              <w:t>Podlaskiego Kuratora 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2" type="#_x0000_t202" style="position:absolute;margin-left:555.8pt;margin-top:-55.8pt;width:190.95pt;height:6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" filled="f" stroked="f" strokeweight=".5pt">
                <v:textbox>
                  <w:txbxContent>
                    <w:p w:rsidR="00EB36E1" w:rsidRDefault="00A346B2">
                      <w:r>
                        <w:t xml:space="preserve">Załącznik do Zarządzenia </w:t>
                      </w:r>
                      <w:r w:rsidR="00EB36E1">
                        <w:t>N</w:t>
                      </w:r>
                      <w:r>
                        <w:t xml:space="preserve">r </w:t>
                      </w:r>
                      <w:r w:rsidR="00545161">
                        <w:t xml:space="preserve"> </w:t>
                      </w:r>
                      <w:r w:rsidR="00235D61">
                        <w:t>101</w:t>
                      </w:r>
                      <w:r>
                        <w:t>/201</w:t>
                      </w:r>
                      <w:r w:rsidR="00625B56">
                        <w:t>8</w:t>
                      </w:r>
                      <w:r w:rsidR="00EB36E1">
                        <w:br/>
                        <w:t xml:space="preserve">Podlaskiego Kuratora Oświaty </w:t>
                      </w:r>
                      <w:r w:rsidR="00EB36E1">
                        <w:br/>
                        <w:t xml:space="preserve">z dnia </w:t>
                      </w:r>
                      <w:bookmarkStart w:id="1" w:name="_GoBack"/>
                      <w:bookmarkEnd w:id="1"/>
                      <w:r w:rsidR="00235D61">
                        <w:t>9</w:t>
                      </w:r>
                      <w:r w:rsidR="002C5AB6">
                        <w:t xml:space="preserve"> listopada</w:t>
                      </w:r>
                      <w:r w:rsidR="00EB36E1">
                        <w:t xml:space="preserve"> 201</w:t>
                      </w:r>
                      <w:r w:rsidR="00625B56">
                        <w:t>8</w:t>
                      </w:r>
                      <w:r w:rsidR="00EB36E1">
                        <w:t xml:space="preserve"> roku</w:t>
                      </w:r>
                    </w:p>
                    <w:p w:rsidR="00EB36E1" w:rsidRDefault="00EB36E1"/>
                    <w:p w:rsidR="00EB36E1" w:rsidRDefault="00EB36E1"/>
                    <w:p w:rsidR="00EB36E1" w:rsidRDefault="00EB36E1">
                      <w:r>
                        <w:t>Podlaskiego Kuratora Os</w:t>
                      </w:r>
                    </w:p>
                  </w:txbxContent>
                </v:textbox>
              </v:shape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A9F4D" wp14:editId="486E24F0">
                <wp:simplePos x="0" y="0"/>
                <wp:positionH relativeFrom="column">
                  <wp:posOffset>7051675</wp:posOffset>
                </wp:positionH>
                <wp:positionV relativeFrom="paragraph">
                  <wp:posOffset>-78105</wp:posOffset>
                </wp:positionV>
                <wp:extent cx="0" cy="5469890"/>
                <wp:effectExtent l="0" t="0" r="19050" b="1651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9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25pt,-6.15pt" to="555.2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" strokecolor="black [3213]"/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8BEE78" wp14:editId="47483EEB">
                <wp:simplePos x="0" y="0"/>
                <wp:positionH relativeFrom="column">
                  <wp:posOffset>7055485</wp:posOffset>
                </wp:positionH>
                <wp:positionV relativeFrom="paragraph">
                  <wp:posOffset>5392420</wp:posOffset>
                </wp:positionV>
                <wp:extent cx="541020" cy="0"/>
                <wp:effectExtent l="0" t="0" r="11430" b="190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55pt,424.6pt" to="598.15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" strokecolor="black [3213]"/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2A898" wp14:editId="302AA649">
                <wp:simplePos x="0" y="0"/>
                <wp:positionH relativeFrom="column">
                  <wp:posOffset>7055485</wp:posOffset>
                </wp:positionH>
                <wp:positionV relativeFrom="paragraph">
                  <wp:posOffset>4110355</wp:posOffset>
                </wp:positionV>
                <wp:extent cx="541020" cy="0"/>
                <wp:effectExtent l="0" t="0" r="11430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55pt,323.65pt" to="598.15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" strokecolor="black [3213]"/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3A1AE7" wp14:editId="23270EB3">
                <wp:simplePos x="0" y="0"/>
                <wp:positionH relativeFrom="column">
                  <wp:posOffset>7055485</wp:posOffset>
                </wp:positionH>
                <wp:positionV relativeFrom="paragraph">
                  <wp:posOffset>2894965</wp:posOffset>
                </wp:positionV>
                <wp:extent cx="541020" cy="0"/>
                <wp:effectExtent l="0" t="0" r="11430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55pt,227.95pt" to="598.1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" strokecolor="black [3213]"/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BA964" wp14:editId="394E3C4B">
                <wp:simplePos x="0" y="0"/>
                <wp:positionH relativeFrom="column">
                  <wp:posOffset>7055485</wp:posOffset>
                </wp:positionH>
                <wp:positionV relativeFrom="paragraph">
                  <wp:posOffset>1691005</wp:posOffset>
                </wp:positionV>
                <wp:extent cx="541020" cy="0"/>
                <wp:effectExtent l="0" t="0" r="11430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55pt,133.15pt" to="598.1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" strokecolor="black [3213]"/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BD05B" wp14:editId="0824F500">
                <wp:simplePos x="0" y="0"/>
                <wp:positionH relativeFrom="column">
                  <wp:posOffset>5168265</wp:posOffset>
                </wp:positionH>
                <wp:positionV relativeFrom="paragraph">
                  <wp:posOffset>-76835</wp:posOffset>
                </wp:positionV>
                <wp:extent cx="1887220" cy="0"/>
                <wp:effectExtent l="0" t="0" r="1778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7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-6.05pt" to="555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" strokecolor="black [3213]"/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7AE7C" wp14:editId="494D8857">
                <wp:simplePos x="0" y="0"/>
                <wp:positionH relativeFrom="column">
                  <wp:posOffset>7593965</wp:posOffset>
                </wp:positionH>
                <wp:positionV relativeFrom="paragraph">
                  <wp:posOffset>4852035</wp:posOffset>
                </wp:positionV>
                <wp:extent cx="1892300" cy="1081405"/>
                <wp:effectExtent l="0" t="0" r="12700" b="2349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081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545161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Stanowisko</w:t>
                            </w:r>
                            <w:r w:rsidR="00780A44">
                              <w:rPr>
                                <w:sz w:val="24"/>
                                <w:szCs w:val="24"/>
                              </w:rPr>
                              <w:t xml:space="preserve"> ds. Obronnych</w:t>
                            </w:r>
                            <w:r w:rsidR="00A346B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80A44">
                              <w:rPr>
                                <w:sz w:val="24"/>
                                <w:szCs w:val="24"/>
                              </w:rPr>
                              <w:t xml:space="preserve"> i 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3" type="#_x0000_t202" style="position:absolute;margin-left:597.95pt;margin-top:382.05pt;width:149pt;height:8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545161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Stano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wisko</w:t>
                      </w:r>
                      <w:r w:rsidR="00780A44">
                        <w:rPr>
                          <w:sz w:val="24"/>
                          <w:szCs w:val="24"/>
                        </w:rPr>
                        <w:t xml:space="preserve"> ds. Obronnych</w:t>
                      </w:r>
                      <w:r w:rsidR="00A346B2">
                        <w:rPr>
                          <w:sz w:val="24"/>
                          <w:szCs w:val="24"/>
                        </w:rPr>
                        <w:br/>
                      </w:r>
                      <w:r w:rsidR="00780A44">
                        <w:rPr>
                          <w:sz w:val="24"/>
                          <w:szCs w:val="24"/>
                        </w:rPr>
                        <w:t xml:space="preserve"> i Ochrony Informacji Niejawnych</w:t>
                      </w:r>
                    </w:p>
                  </w:txbxContent>
                </v:textbox>
              </v:shape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43B69" wp14:editId="0C1801C4">
                <wp:simplePos x="0" y="0"/>
                <wp:positionH relativeFrom="column">
                  <wp:posOffset>7593965</wp:posOffset>
                </wp:positionH>
                <wp:positionV relativeFrom="paragraph">
                  <wp:posOffset>3569970</wp:posOffset>
                </wp:positionV>
                <wp:extent cx="1892300" cy="1081405"/>
                <wp:effectExtent l="0" t="0" r="12700" b="2349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081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780A44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Zespół Obsługi Prawnej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4" type="#_x0000_t202" style="position:absolute;margin-left:597.95pt;margin-top:281.1pt;width:149pt;height:8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780A44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Zespół Obsługi Prawnej</w:t>
                      </w:r>
                    </w:p>
                  </w:txbxContent>
                </v:textbox>
              </v:shape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86EC8" wp14:editId="2E8EB970">
                <wp:simplePos x="0" y="0"/>
                <wp:positionH relativeFrom="column">
                  <wp:posOffset>7593965</wp:posOffset>
                </wp:positionH>
                <wp:positionV relativeFrom="paragraph">
                  <wp:posOffset>2354580</wp:posOffset>
                </wp:positionV>
                <wp:extent cx="1892300" cy="1081405"/>
                <wp:effectExtent l="0" t="0" r="12700" b="2349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081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E97C55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Główny Księgowy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346B2">
                              <w:rPr>
                                <w:sz w:val="24"/>
                                <w:szCs w:val="24"/>
                              </w:rPr>
                              <w:t>Wydział Finansowo</w:t>
                            </w:r>
                            <w:r w:rsidR="00EB36E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346B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780A44">
                              <w:rPr>
                                <w:sz w:val="24"/>
                                <w:szCs w:val="24"/>
                              </w:rPr>
                              <w:t>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5" type="#_x0000_t202" style="position:absolute;margin-left:597.95pt;margin-top:185.4pt;width:149pt;height:8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E97C55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Główny Księgowy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A346B2">
                        <w:rPr>
                          <w:sz w:val="24"/>
                          <w:szCs w:val="24"/>
                        </w:rPr>
                        <w:t>Wydział Finansowo</w:t>
                      </w:r>
                      <w:r w:rsidR="00EB36E1">
                        <w:rPr>
                          <w:sz w:val="24"/>
                          <w:szCs w:val="24"/>
                        </w:rPr>
                        <w:br/>
                      </w:r>
                      <w:r w:rsidR="00A346B2">
                        <w:rPr>
                          <w:sz w:val="24"/>
                          <w:szCs w:val="24"/>
                        </w:rPr>
                        <w:t>-</w:t>
                      </w:r>
                      <w:r w:rsidR="00780A44">
                        <w:rPr>
                          <w:sz w:val="24"/>
                          <w:szCs w:val="24"/>
                        </w:rPr>
                        <w:t>Księgowy</w:t>
                      </w:r>
                    </w:p>
                  </w:txbxContent>
                </v:textbox>
              </v:shape>
            </w:pict>
          </mc:Fallback>
        </mc:AlternateContent>
      </w:r>
      <w:r w:rsidR="007E24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CBBCE" wp14:editId="4A6D9791">
                <wp:simplePos x="0" y="0"/>
                <wp:positionH relativeFrom="column">
                  <wp:posOffset>7593965</wp:posOffset>
                </wp:positionH>
                <wp:positionV relativeFrom="paragraph">
                  <wp:posOffset>1150620</wp:posOffset>
                </wp:positionV>
                <wp:extent cx="1892300" cy="1081405"/>
                <wp:effectExtent l="0" t="0" r="12700" b="2349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081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44" w:rsidRPr="00780A44" w:rsidRDefault="002C0001" w:rsidP="00780A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Dyrektor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Zastępca</w:t>
                            </w:r>
                            <w:r w:rsidR="00E97C5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80A44">
                              <w:rPr>
                                <w:sz w:val="24"/>
                                <w:szCs w:val="24"/>
                              </w:rPr>
                              <w:t xml:space="preserve"> Wydział Kadr i Organizacji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6" type="#_x0000_t202" style="position:absolute;margin-left:597.95pt;margin-top:90.6pt;width:149pt;height:8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780A44" w:rsidRPr="00780A44" w:rsidRDefault="002C0001" w:rsidP="00780A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Dyrektor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Zastępca</w:t>
                      </w:r>
                      <w:r w:rsidR="00E97C55">
                        <w:rPr>
                          <w:sz w:val="24"/>
                          <w:szCs w:val="24"/>
                        </w:rPr>
                        <w:br/>
                      </w:r>
                      <w:r w:rsidR="00780A44">
                        <w:rPr>
                          <w:sz w:val="24"/>
                          <w:szCs w:val="24"/>
                        </w:rPr>
                        <w:t xml:space="preserve"> Wydział Kadr i Organizacji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03E5" w:rsidSect="00780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44"/>
    <w:rsid w:val="000C03E5"/>
    <w:rsid w:val="001616BF"/>
    <w:rsid w:val="001E54FB"/>
    <w:rsid w:val="00235D61"/>
    <w:rsid w:val="002C0001"/>
    <w:rsid w:val="002C5AB6"/>
    <w:rsid w:val="003336D0"/>
    <w:rsid w:val="00545161"/>
    <w:rsid w:val="00625B56"/>
    <w:rsid w:val="006505CA"/>
    <w:rsid w:val="007524A1"/>
    <w:rsid w:val="00780A44"/>
    <w:rsid w:val="007E2458"/>
    <w:rsid w:val="00851D7D"/>
    <w:rsid w:val="009746AD"/>
    <w:rsid w:val="009C6F50"/>
    <w:rsid w:val="00A346B2"/>
    <w:rsid w:val="00E97C55"/>
    <w:rsid w:val="00E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Jaworowski</dc:creator>
  <cp:lastModifiedBy>Monika Rękawek</cp:lastModifiedBy>
  <cp:revision>16</cp:revision>
  <dcterms:created xsi:type="dcterms:W3CDTF">2017-07-03T12:05:00Z</dcterms:created>
  <dcterms:modified xsi:type="dcterms:W3CDTF">2018-11-08T14:12:00Z</dcterms:modified>
</cp:coreProperties>
</file>