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D77" w:rsidRDefault="00762149" w:rsidP="00A52D77">
      <w:pPr>
        <w:spacing w:after="0" w:line="240" w:lineRule="auto"/>
        <w:ind w:firstLine="8222"/>
        <w:rPr>
          <w:sz w:val="18"/>
          <w:szCs w:val="18"/>
        </w:rPr>
      </w:pPr>
      <w:r w:rsidRPr="00762149">
        <w:rPr>
          <w:sz w:val="18"/>
          <w:szCs w:val="18"/>
        </w:rPr>
        <w:t xml:space="preserve">Załącznik do zarządzenia nr </w:t>
      </w:r>
      <w:r w:rsidR="0028051A">
        <w:rPr>
          <w:sz w:val="18"/>
          <w:szCs w:val="18"/>
        </w:rPr>
        <w:t>14</w:t>
      </w:r>
      <w:r w:rsidRPr="00762149">
        <w:rPr>
          <w:sz w:val="18"/>
          <w:szCs w:val="18"/>
        </w:rPr>
        <w:t>/202</w:t>
      </w:r>
      <w:r w:rsidR="00305F25">
        <w:rPr>
          <w:sz w:val="18"/>
          <w:szCs w:val="18"/>
        </w:rPr>
        <w:t>1</w:t>
      </w:r>
      <w:r w:rsidRPr="00762149">
        <w:rPr>
          <w:sz w:val="18"/>
          <w:szCs w:val="18"/>
        </w:rPr>
        <w:t xml:space="preserve"> Podlaskiego Kuratora Oświaty </w:t>
      </w:r>
    </w:p>
    <w:p w:rsidR="00762149" w:rsidRPr="00762149" w:rsidRDefault="00762149" w:rsidP="00A52D77">
      <w:pPr>
        <w:spacing w:after="0" w:line="240" w:lineRule="auto"/>
        <w:ind w:firstLine="8222"/>
        <w:rPr>
          <w:sz w:val="18"/>
          <w:szCs w:val="18"/>
        </w:rPr>
      </w:pPr>
      <w:r w:rsidRPr="00762149">
        <w:rPr>
          <w:sz w:val="18"/>
          <w:szCs w:val="18"/>
        </w:rPr>
        <w:t>z dnia</w:t>
      </w:r>
      <w:r w:rsidRPr="003A2F1A">
        <w:rPr>
          <w:sz w:val="18"/>
          <w:szCs w:val="18"/>
        </w:rPr>
        <w:t xml:space="preserve"> </w:t>
      </w:r>
      <w:r w:rsidR="0028051A">
        <w:rPr>
          <w:sz w:val="18"/>
          <w:szCs w:val="18"/>
        </w:rPr>
        <w:t>12</w:t>
      </w:r>
      <w:r w:rsidR="00305F25">
        <w:rPr>
          <w:sz w:val="18"/>
          <w:szCs w:val="18"/>
        </w:rPr>
        <w:t xml:space="preserve"> lutego</w:t>
      </w:r>
      <w:r w:rsidRPr="00762149">
        <w:rPr>
          <w:sz w:val="18"/>
          <w:szCs w:val="18"/>
        </w:rPr>
        <w:t xml:space="preserve"> 202</w:t>
      </w:r>
      <w:r w:rsidR="00305F25">
        <w:rPr>
          <w:sz w:val="18"/>
          <w:szCs w:val="18"/>
        </w:rPr>
        <w:t>1</w:t>
      </w:r>
      <w:r w:rsidRPr="00762149">
        <w:rPr>
          <w:sz w:val="18"/>
          <w:szCs w:val="18"/>
        </w:rPr>
        <w:t xml:space="preserve"> r. </w:t>
      </w:r>
    </w:p>
    <w:p w:rsidR="00A52D77" w:rsidRDefault="00A52D77" w:rsidP="00A52D77">
      <w:pPr>
        <w:spacing w:after="0" w:line="240" w:lineRule="auto"/>
        <w:ind w:firstLine="8222"/>
        <w:rPr>
          <w:sz w:val="18"/>
          <w:szCs w:val="18"/>
        </w:rPr>
      </w:pPr>
      <w:r w:rsidRPr="00A52D77">
        <w:rPr>
          <w:sz w:val="18"/>
          <w:szCs w:val="18"/>
        </w:rPr>
        <w:t>zmieniające</w:t>
      </w:r>
      <w:r w:rsidR="0072048D">
        <w:rPr>
          <w:sz w:val="18"/>
          <w:szCs w:val="18"/>
        </w:rPr>
        <w:t>go</w:t>
      </w:r>
      <w:r w:rsidRPr="00A52D77">
        <w:rPr>
          <w:sz w:val="18"/>
          <w:szCs w:val="18"/>
        </w:rPr>
        <w:t xml:space="preserve"> zarządzenie w sprawie określenia </w:t>
      </w:r>
    </w:p>
    <w:p w:rsidR="00762149" w:rsidRPr="00762149" w:rsidRDefault="00A52D77" w:rsidP="00A52D77">
      <w:pPr>
        <w:spacing w:after="0" w:line="240" w:lineRule="auto"/>
        <w:ind w:firstLine="8222"/>
        <w:rPr>
          <w:sz w:val="18"/>
          <w:szCs w:val="18"/>
        </w:rPr>
      </w:pPr>
      <w:r w:rsidRPr="00A52D77">
        <w:rPr>
          <w:sz w:val="18"/>
          <w:szCs w:val="18"/>
        </w:rPr>
        <w:t>planu sieci doradztwa metodycznego na terenie województwa podlaskiego</w:t>
      </w:r>
    </w:p>
    <w:p w:rsidR="00762149" w:rsidRPr="00762149" w:rsidRDefault="00762149" w:rsidP="00A52D77">
      <w:pPr>
        <w:spacing w:after="0" w:line="240" w:lineRule="auto"/>
        <w:ind w:firstLine="8222"/>
        <w:jc w:val="center"/>
        <w:rPr>
          <w:sz w:val="8"/>
          <w:szCs w:val="8"/>
        </w:rPr>
      </w:pPr>
    </w:p>
    <w:p w:rsidR="007236EE" w:rsidRPr="00762149" w:rsidRDefault="009C0A89" w:rsidP="00762149">
      <w:pPr>
        <w:jc w:val="center"/>
        <w:rPr>
          <w:b/>
        </w:rPr>
      </w:pPr>
      <w:r w:rsidRPr="00762149">
        <w:rPr>
          <w:b/>
        </w:rPr>
        <w:t xml:space="preserve">Plan sieci doradztwa metodycznego </w:t>
      </w:r>
      <w:r w:rsidR="002B7059">
        <w:rPr>
          <w:b/>
        </w:rPr>
        <w:t>na terenie województwa podlaskiego</w:t>
      </w:r>
    </w:p>
    <w:p w:rsidR="009C0A89" w:rsidRDefault="00762149" w:rsidP="00762149">
      <w:pPr>
        <w:spacing w:after="120" w:line="240" w:lineRule="auto"/>
      </w:pPr>
      <w:r w:rsidRPr="00762149">
        <w:rPr>
          <w:b/>
        </w:rPr>
        <w:t>Tabela 1.</w:t>
      </w:r>
      <w:r>
        <w:t xml:space="preserve"> </w:t>
      </w:r>
      <w:r w:rsidR="009C0A89">
        <w:t xml:space="preserve">Liczba </w:t>
      </w:r>
      <w:r w:rsidR="009C0A89" w:rsidRPr="009C0A89">
        <w:t>nauczycieli-doradców metodycznych poszczególnych specjalności</w:t>
      </w:r>
    </w:p>
    <w:tbl>
      <w:tblPr>
        <w:tblW w:w="653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60"/>
        <w:gridCol w:w="1276"/>
      </w:tblGrid>
      <w:tr w:rsidR="009C0A89" w:rsidRPr="009C0A89" w:rsidTr="009C0A89">
        <w:trPr>
          <w:trHeight w:val="300"/>
        </w:trPr>
        <w:tc>
          <w:tcPr>
            <w:tcW w:w="5260" w:type="dxa"/>
            <w:shd w:val="clear" w:color="auto" w:fill="auto"/>
            <w:noWrap/>
            <w:vAlign w:val="bottom"/>
          </w:tcPr>
          <w:p w:rsidR="009C0A89" w:rsidRPr="009C0A89" w:rsidRDefault="009C0A89" w:rsidP="009C0A8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9C0A89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Specjalność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C0A89" w:rsidRPr="009C0A89" w:rsidRDefault="009C0A89" w:rsidP="009C0A8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9C0A89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Liczba</w:t>
            </w:r>
          </w:p>
        </w:tc>
      </w:tr>
      <w:tr w:rsidR="009C0A89" w:rsidRPr="009C0A89" w:rsidTr="009C0A89">
        <w:trPr>
          <w:trHeight w:val="300"/>
        </w:trPr>
        <w:tc>
          <w:tcPr>
            <w:tcW w:w="5260" w:type="dxa"/>
            <w:shd w:val="clear" w:color="auto" w:fill="auto"/>
            <w:noWrap/>
            <w:vAlign w:val="bottom"/>
            <w:hideMark/>
          </w:tcPr>
          <w:p w:rsidR="009C0A89" w:rsidRPr="009C0A89" w:rsidRDefault="009C0A89" w:rsidP="009C0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0A89">
              <w:rPr>
                <w:rFonts w:ascii="Calibri" w:eastAsia="Times New Roman" w:hAnsi="Calibri" w:cs="Calibri"/>
                <w:color w:val="000000"/>
                <w:lang w:eastAsia="pl-PL"/>
              </w:rPr>
              <w:t>biologia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0A89" w:rsidRPr="009C0A89" w:rsidRDefault="009C0A89" w:rsidP="009C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0A89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9C0A89" w:rsidRPr="009C0A89" w:rsidTr="009C0A89">
        <w:trPr>
          <w:trHeight w:val="300"/>
        </w:trPr>
        <w:tc>
          <w:tcPr>
            <w:tcW w:w="5260" w:type="dxa"/>
            <w:shd w:val="clear" w:color="auto" w:fill="auto"/>
            <w:noWrap/>
            <w:vAlign w:val="bottom"/>
            <w:hideMark/>
          </w:tcPr>
          <w:p w:rsidR="009C0A89" w:rsidRPr="009C0A89" w:rsidRDefault="009C0A89" w:rsidP="009C0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0A89">
              <w:rPr>
                <w:rFonts w:ascii="Calibri" w:eastAsia="Times New Roman" w:hAnsi="Calibri" w:cs="Calibri"/>
                <w:color w:val="000000"/>
                <w:lang w:eastAsia="pl-PL"/>
              </w:rPr>
              <w:t>chemia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0A89" w:rsidRPr="009C0A89" w:rsidRDefault="009C0A89" w:rsidP="009C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0A8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9C0A89" w:rsidRPr="009C0A89" w:rsidTr="009C0A89">
        <w:trPr>
          <w:trHeight w:val="300"/>
        </w:trPr>
        <w:tc>
          <w:tcPr>
            <w:tcW w:w="5260" w:type="dxa"/>
            <w:shd w:val="clear" w:color="auto" w:fill="auto"/>
            <w:hideMark/>
          </w:tcPr>
          <w:p w:rsidR="009C0A89" w:rsidRPr="009C0A89" w:rsidRDefault="009C0A89" w:rsidP="009C0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0A89">
              <w:rPr>
                <w:rFonts w:ascii="Calibri" w:eastAsia="Times New Roman" w:hAnsi="Calibri" w:cs="Calibri"/>
                <w:color w:val="000000"/>
                <w:lang w:eastAsia="pl-PL"/>
              </w:rPr>
              <w:t>edukacja wczesnoszkolna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0A89" w:rsidRPr="009C0A89" w:rsidRDefault="009C0A89" w:rsidP="009C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0A89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</w:tr>
      <w:tr w:rsidR="009C0A89" w:rsidRPr="009C0A89" w:rsidTr="009C0A89">
        <w:trPr>
          <w:trHeight w:val="300"/>
        </w:trPr>
        <w:tc>
          <w:tcPr>
            <w:tcW w:w="5260" w:type="dxa"/>
            <w:shd w:val="clear" w:color="auto" w:fill="auto"/>
            <w:hideMark/>
          </w:tcPr>
          <w:p w:rsidR="009C0A89" w:rsidRPr="009C0A89" w:rsidRDefault="009C0A89" w:rsidP="009C0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0A89">
              <w:rPr>
                <w:rFonts w:ascii="Calibri" w:eastAsia="Times New Roman" w:hAnsi="Calibri" w:cs="Calibri"/>
                <w:color w:val="000000"/>
                <w:lang w:eastAsia="pl-PL"/>
              </w:rPr>
              <w:t>fizyka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0A89" w:rsidRPr="009C0A89" w:rsidRDefault="009C0A89" w:rsidP="009C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0A89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9C0A89" w:rsidRPr="009C0A89" w:rsidTr="009C0A89">
        <w:trPr>
          <w:trHeight w:val="300"/>
        </w:trPr>
        <w:tc>
          <w:tcPr>
            <w:tcW w:w="5260" w:type="dxa"/>
            <w:shd w:val="clear" w:color="auto" w:fill="auto"/>
            <w:hideMark/>
          </w:tcPr>
          <w:p w:rsidR="009C0A89" w:rsidRPr="009C0A89" w:rsidRDefault="009C0A89" w:rsidP="009C0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0A89">
              <w:rPr>
                <w:rFonts w:ascii="Calibri" w:eastAsia="Times New Roman" w:hAnsi="Calibri" w:cs="Calibri"/>
                <w:color w:val="000000"/>
                <w:lang w:eastAsia="pl-PL"/>
              </w:rPr>
              <w:t>geografia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0A89" w:rsidRPr="009C0A89" w:rsidRDefault="009C0A89" w:rsidP="009C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0A89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9C0A89" w:rsidRPr="009C0A89" w:rsidTr="009C0A89">
        <w:trPr>
          <w:trHeight w:val="300"/>
        </w:trPr>
        <w:tc>
          <w:tcPr>
            <w:tcW w:w="5260" w:type="dxa"/>
            <w:shd w:val="clear" w:color="auto" w:fill="auto"/>
            <w:hideMark/>
          </w:tcPr>
          <w:p w:rsidR="009C0A89" w:rsidRPr="009C0A89" w:rsidRDefault="009C0A89" w:rsidP="009C0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0A89">
              <w:rPr>
                <w:rFonts w:ascii="Calibri" w:eastAsia="Times New Roman" w:hAnsi="Calibri" w:cs="Calibri"/>
                <w:color w:val="000000"/>
                <w:lang w:eastAsia="pl-PL"/>
              </w:rPr>
              <w:t>historia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0A89" w:rsidRPr="009C0A89" w:rsidRDefault="009C0A89" w:rsidP="009C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0A8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9C0A89" w:rsidRPr="009C0A89" w:rsidTr="009C0A89">
        <w:trPr>
          <w:trHeight w:val="300"/>
        </w:trPr>
        <w:tc>
          <w:tcPr>
            <w:tcW w:w="5260" w:type="dxa"/>
            <w:shd w:val="clear" w:color="auto" w:fill="auto"/>
            <w:hideMark/>
          </w:tcPr>
          <w:p w:rsidR="009C0A89" w:rsidRPr="009C0A89" w:rsidRDefault="002930D6" w:rsidP="009C0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historia i wiedza o społeczeństwie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0A89" w:rsidRPr="009C0A89" w:rsidRDefault="009C0A89" w:rsidP="009C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0A8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9C0A89" w:rsidRPr="009C0A89" w:rsidTr="009C0A89">
        <w:trPr>
          <w:trHeight w:val="300"/>
        </w:trPr>
        <w:tc>
          <w:tcPr>
            <w:tcW w:w="5260" w:type="dxa"/>
            <w:shd w:val="clear" w:color="auto" w:fill="auto"/>
            <w:hideMark/>
          </w:tcPr>
          <w:p w:rsidR="009C0A89" w:rsidRPr="009C0A89" w:rsidRDefault="009C0A89" w:rsidP="009C0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0A89">
              <w:rPr>
                <w:rFonts w:ascii="Calibri" w:eastAsia="Times New Roman" w:hAnsi="Calibri" w:cs="Calibri"/>
                <w:color w:val="000000"/>
                <w:lang w:eastAsia="pl-PL"/>
              </w:rPr>
              <w:t>informatyka i technologie informacyjno-komunikacyjne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0A89" w:rsidRPr="009C0A89" w:rsidRDefault="009C0A89" w:rsidP="009C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0A89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9C0A89" w:rsidRPr="009C0A89" w:rsidTr="009C0A89">
        <w:trPr>
          <w:trHeight w:val="300"/>
        </w:trPr>
        <w:tc>
          <w:tcPr>
            <w:tcW w:w="5260" w:type="dxa"/>
            <w:shd w:val="clear" w:color="auto" w:fill="auto"/>
            <w:hideMark/>
          </w:tcPr>
          <w:p w:rsidR="009C0A89" w:rsidRPr="009C0A89" w:rsidRDefault="009C0A89" w:rsidP="009C0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0A89">
              <w:rPr>
                <w:rFonts w:ascii="Calibri" w:eastAsia="Times New Roman" w:hAnsi="Calibri" w:cs="Calibri"/>
                <w:color w:val="000000"/>
                <w:lang w:eastAsia="pl-PL"/>
              </w:rPr>
              <w:t>język angielski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0A89" w:rsidRPr="009C0A89" w:rsidRDefault="009C0A89" w:rsidP="009C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0A89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9C0A89" w:rsidRPr="009C0A89" w:rsidTr="009C0A89">
        <w:trPr>
          <w:trHeight w:val="300"/>
        </w:trPr>
        <w:tc>
          <w:tcPr>
            <w:tcW w:w="5260" w:type="dxa"/>
            <w:shd w:val="clear" w:color="auto" w:fill="auto"/>
            <w:hideMark/>
          </w:tcPr>
          <w:p w:rsidR="009C0A89" w:rsidRPr="009C0A89" w:rsidRDefault="009C0A89" w:rsidP="009C0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0A89">
              <w:rPr>
                <w:rFonts w:ascii="Calibri" w:eastAsia="Times New Roman" w:hAnsi="Calibri" w:cs="Calibri"/>
                <w:color w:val="000000"/>
                <w:lang w:eastAsia="pl-PL"/>
              </w:rPr>
              <w:t>język białoruski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0A89" w:rsidRPr="009C0A89" w:rsidRDefault="009C0A89" w:rsidP="009C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0A8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9C0A89" w:rsidRPr="009C0A89" w:rsidTr="009C0A89">
        <w:trPr>
          <w:trHeight w:val="300"/>
        </w:trPr>
        <w:tc>
          <w:tcPr>
            <w:tcW w:w="5260" w:type="dxa"/>
            <w:shd w:val="clear" w:color="auto" w:fill="auto"/>
            <w:hideMark/>
          </w:tcPr>
          <w:p w:rsidR="009C0A89" w:rsidRPr="009C0A89" w:rsidRDefault="009C0A89" w:rsidP="009C0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0A89">
              <w:rPr>
                <w:rFonts w:ascii="Calibri" w:eastAsia="Times New Roman" w:hAnsi="Calibri" w:cs="Calibri"/>
                <w:color w:val="000000"/>
                <w:lang w:eastAsia="pl-PL"/>
              </w:rPr>
              <w:t>język litewski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0A89" w:rsidRPr="009C0A89" w:rsidRDefault="009C0A89" w:rsidP="009C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0A8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9C0A89" w:rsidRPr="009C0A89" w:rsidTr="009C0A89">
        <w:trPr>
          <w:trHeight w:val="300"/>
        </w:trPr>
        <w:tc>
          <w:tcPr>
            <w:tcW w:w="5260" w:type="dxa"/>
            <w:shd w:val="clear" w:color="auto" w:fill="auto"/>
            <w:hideMark/>
          </w:tcPr>
          <w:p w:rsidR="009C0A89" w:rsidRPr="009C0A89" w:rsidRDefault="009C0A89" w:rsidP="009C0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0A89">
              <w:rPr>
                <w:rFonts w:ascii="Calibri" w:eastAsia="Times New Roman" w:hAnsi="Calibri" w:cs="Calibri"/>
                <w:color w:val="000000"/>
                <w:lang w:eastAsia="pl-PL"/>
              </w:rPr>
              <w:t>język niemiecki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0A89" w:rsidRPr="009C0A89" w:rsidRDefault="009C0A89" w:rsidP="009C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0A8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9C0A89" w:rsidRPr="009C0A89" w:rsidTr="009C0A89">
        <w:trPr>
          <w:trHeight w:val="300"/>
        </w:trPr>
        <w:tc>
          <w:tcPr>
            <w:tcW w:w="5260" w:type="dxa"/>
            <w:shd w:val="clear" w:color="auto" w:fill="auto"/>
            <w:hideMark/>
          </w:tcPr>
          <w:p w:rsidR="009C0A89" w:rsidRPr="009C0A89" w:rsidRDefault="009C0A89" w:rsidP="009C0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0A89">
              <w:rPr>
                <w:rFonts w:ascii="Calibri" w:eastAsia="Times New Roman" w:hAnsi="Calibri" w:cs="Calibri"/>
                <w:color w:val="000000"/>
                <w:lang w:eastAsia="pl-PL"/>
              </w:rPr>
              <w:t>język polski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0A89" w:rsidRPr="009C0A89" w:rsidRDefault="009C0A89" w:rsidP="009C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0A89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</w:tr>
      <w:tr w:rsidR="009C0A89" w:rsidRPr="009C0A89" w:rsidTr="009C0A89">
        <w:trPr>
          <w:trHeight w:val="300"/>
        </w:trPr>
        <w:tc>
          <w:tcPr>
            <w:tcW w:w="5260" w:type="dxa"/>
            <w:shd w:val="clear" w:color="auto" w:fill="auto"/>
            <w:hideMark/>
          </w:tcPr>
          <w:p w:rsidR="009C0A89" w:rsidRPr="009C0A89" w:rsidRDefault="009C0A89" w:rsidP="009C0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0A89">
              <w:rPr>
                <w:rFonts w:ascii="Calibri" w:eastAsia="Times New Roman" w:hAnsi="Calibri" w:cs="Calibri"/>
                <w:color w:val="000000"/>
                <w:lang w:eastAsia="pl-PL"/>
              </w:rPr>
              <w:t>język rosyjski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0A89" w:rsidRPr="009C0A89" w:rsidRDefault="009C0A89" w:rsidP="009C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0A8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9C0A89" w:rsidRPr="009C0A89" w:rsidTr="009C0A89">
        <w:trPr>
          <w:trHeight w:val="300"/>
        </w:trPr>
        <w:tc>
          <w:tcPr>
            <w:tcW w:w="5260" w:type="dxa"/>
            <w:shd w:val="clear" w:color="auto" w:fill="auto"/>
            <w:hideMark/>
          </w:tcPr>
          <w:p w:rsidR="009C0A89" w:rsidRPr="009C0A89" w:rsidRDefault="009C0A89" w:rsidP="009C0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0A89">
              <w:rPr>
                <w:rFonts w:ascii="Calibri" w:eastAsia="Times New Roman" w:hAnsi="Calibri" w:cs="Calibri"/>
                <w:color w:val="000000"/>
                <w:lang w:eastAsia="pl-PL"/>
              </w:rPr>
              <w:t>język ukraiński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0A89" w:rsidRPr="009C0A89" w:rsidRDefault="009C0A89" w:rsidP="009C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0A8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9C0A89" w:rsidRPr="009C0A89" w:rsidTr="009C0A89">
        <w:trPr>
          <w:trHeight w:val="300"/>
        </w:trPr>
        <w:tc>
          <w:tcPr>
            <w:tcW w:w="5260" w:type="dxa"/>
            <w:shd w:val="clear" w:color="auto" w:fill="auto"/>
            <w:hideMark/>
          </w:tcPr>
          <w:p w:rsidR="009C0A89" w:rsidRPr="009C0A89" w:rsidRDefault="009C0A89" w:rsidP="009C0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0A89">
              <w:rPr>
                <w:rFonts w:ascii="Calibri" w:eastAsia="Times New Roman" w:hAnsi="Calibri" w:cs="Calibri"/>
                <w:color w:val="000000"/>
                <w:lang w:eastAsia="pl-PL"/>
              </w:rPr>
              <w:t>kształcenie specjalne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0A89" w:rsidRPr="009C0A89" w:rsidRDefault="009C0A89" w:rsidP="009C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0A89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9C0A89" w:rsidRPr="009C0A89" w:rsidTr="009C0A89">
        <w:trPr>
          <w:trHeight w:val="300"/>
        </w:trPr>
        <w:tc>
          <w:tcPr>
            <w:tcW w:w="5260" w:type="dxa"/>
            <w:shd w:val="clear" w:color="auto" w:fill="auto"/>
            <w:hideMark/>
          </w:tcPr>
          <w:p w:rsidR="009C0A89" w:rsidRPr="009C0A89" w:rsidRDefault="009C0A89" w:rsidP="009C0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0A89">
              <w:rPr>
                <w:rFonts w:ascii="Calibri" w:eastAsia="Times New Roman" w:hAnsi="Calibri" w:cs="Calibri"/>
                <w:color w:val="000000"/>
                <w:lang w:eastAsia="pl-PL"/>
              </w:rPr>
              <w:t>matematyka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0A89" w:rsidRPr="009C0A89" w:rsidRDefault="009C0A89" w:rsidP="009C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0A89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9C0A89" w:rsidRPr="009C0A89" w:rsidTr="009C0A89">
        <w:trPr>
          <w:trHeight w:val="300"/>
        </w:trPr>
        <w:tc>
          <w:tcPr>
            <w:tcW w:w="5260" w:type="dxa"/>
            <w:shd w:val="clear" w:color="auto" w:fill="auto"/>
            <w:hideMark/>
          </w:tcPr>
          <w:p w:rsidR="009C0A89" w:rsidRPr="009C0A89" w:rsidRDefault="009C0A89" w:rsidP="009C0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0A89">
              <w:rPr>
                <w:rFonts w:ascii="Calibri" w:eastAsia="Times New Roman" w:hAnsi="Calibri" w:cs="Calibri"/>
                <w:color w:val="000000"/>
                <w:lang w:eastAsia="pl-PL"/>
              </w:rPr>
              <w:t>religia katolicka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0A89" w:rsidRPr="009C0A89" w:rsidRDefault="009C0A89" w:rsidP="009C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0A8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9C0A89" w:rsidRPr="009C0A89" w:rsidTr="009C0A89">
        <w:trPr>
          <w:trHeight w:val="300"/>
        </w:trPr>
        <w:tc>
          <w:tcPr>
            <w:tcW w:w="5260" w:type="dxa"/>
            <w:shd w:val="clear" w:color="auto" w:fill="auto"/>
            <w:hideMark/>
          </w:tcPr>
          <w:p w:rsidR="009C0A89" w:rsidRPr="009C0A89" w:rsidRDefault="009C0A89" w:rsidP="009C0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0A89">
              <w:rPr>
                <w:rFonts w:ascii="Calibri" w:eastAsia="Times New Roman" w:hAnsi="Calibri" w:cs="Calibri"/>
                <w:color w:val="000000"/>
                <w:lang w:eastAsia="pl-PL"/>
              </w:rPr>
              <w:t>religia prawosławna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0A89" w:rsidRPr="009C0A89" w:rsidRDefault="009C0A89" w:rsidP="009C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0A89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9C0A89" w:rsidRPr="009C0A89" w:rsidTr="009C0A89">
        <w:trPr>
          <w:trHeight w:val="300"/>
        </w:trPr>
        <w:tc>
          <w:tcPr>
            <w:tcW w:w="5260" w:type="dxa"/>
            <w:shd w:val="clear" w:color="auto" w:fill="auto"/>
            <w:hideMark/>
          </w:tcPr>
          <w:p w:rsidR="009C0A89" w:rsidRPr="009C0A89" w:rsidRDefault="009C0A89" w:rsidP="009C0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0A89">
              <w:rPr>
                <w:rFonts w:ascii="Calibri" w:eastAsia="Times New Roman" w:hAnsi="Calibri" w:cs="Calibri"/>
                <w:color w:val="000000"/>
                <w:lang w:eastAsia="pl-PL"/>
              </w:rPr>
              <w:t>wychowanie fizyczne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0A89" w:rsidRPr="009C0A89" w:rsidRDefault="009C0A89" w:rsidP="009C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0A89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9C0A89" w:rsidRPr="009C0A89" w:rsidTr="009C0A89">
        <w:trPr>
          <w:trHeight w:val="300"/>
        </w:trPr>
        <w:tc>
          <w:tcPr>
            <w:tcW w:w="5260" w:type="dxa"/>
            <w:shd w:val="clear" w:color="auto" w:fill="auto"/>
            <w:hideMark/>
          </w:tcPr>
          <w:p w:rsidR="009C0A89" w:rsidRPr="009C0A89" w:rsidRDefault="009C0A89" w:rsidP="009C0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0A89">
              <w:rPr>
                <w:rFonts w:ascii="Calibri" w:eastAsia="Times New Roman" w:hAnsi="Calibri" w:cs="Calibri"/>
                <w:color w:val="000000"/>
                <w:lang w:eastAsia="pl-PL"/>
              </w:rPr>
              <w:t>wychowanie przedszkolne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0A89" w:rsidRPr="009C0A89" w:rsidRDefault="00305F25" w:rsidP="009C0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9C0A89" w:rsidRPr="009C0A89" w:rsidTr="009C0A89">
        <w:trPr>
          <w:trHeight w:val="300"/>
        </w:trPr>
        <w:tc>
          <w:tcPr>
            <w:tcW w:w="5260" w:type="dxa"/>
            <w:shd w:val="clear" w:color="auto" w:fill="auto"/>
            <w:hideMark/>
          </w:tcPr>
          <w:p w:rsidR="009C0A89" w:rsidRPr="009C0A89" w:rsidRDefault="009C0A89" w:rsidP="009C0A8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9C0A89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Razem: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0A89" w:rsidRPr="009C0A89" w:rsidRDefault="009C0A89" w:rsidP="00305F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9C0A89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5</w:t>
            </w:r>
            <w:r w:rsidR="00305F25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0</w:t>
            </w:r>
          </w:p>
        </w:tc>
      </w:tr>
    </w:tbl>
    <w:p w:rsidR="009C0A89" w:rsidRDefault="00762149" w:rsidP="00762149">
      <w:r w:rsidRPr="00762149">
        <w:rPr>
          <w:b/>
        </w:rPr>
        <w:lastRenderedPageBreak/>
        <w:t>Tabela 2.</w:t>
      </w:r>
      <w:r>
        <w:t xml:space="preserve"> </w:t>
      </w:r>
      <w:r w:rsidR="009C0A89">
        <w:t xml:space="preserve">Placówki </w:t>
      </w:r>
      <w:r w:rsidR="009C0A89" w:rsidRPr="00762149">
        <w:rPr>
          <w:iCs/>
        </w:rPr>
        <w:t>doskonalenia</w:t>
      </w:r>
      <w:r w:rsidR="009C0A89">
        <w:t>, w których nauczyciele-doradcy metodyczni będą zatrudnieni, ze wskazaniem ich specjalności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"/>
        <w:gridCol w:w="2434"/>
        <w:gridCol w:w="1564"/>
        <w:gridCol w:w="1627"/>
        <w:gridCol w:w="2747"/>
        <w:gridCol w:w="1367"/>
        <w:gridCol w:w="3957"/>
      </w:tblGrid>
      <w:tr w:rsidR="00247967" w:rsidRPr="007236EE" w:rsidTr="00247967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967" w:rsidRPr="003B0B0B" w:rsidRDefault="00247967" w:rsidP="00247967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B0B0B">
              <w:rPr>
                <w:rFonts w:ascii="Calibri" w:hAnsi="Calibri" w:cs="Calibri"/>
                <w:b/>
                <w:sz w:val="20"/>
                <w:szCs w:val="20"/>
              </w:rPr>
              <w:t>Lp.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967" w:rsidRPr="003B0B0B" w:rsidRDefault="00247967" w:rsidP="00247967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B0B0B">
              <w:rPr>
                <w:rFonts w:ascii="Calibri" w:hAnsi="Calibri" w:cs="Calibri"/>
                <w:b/>
                <w:color w:val="000000"/>
              </w:rPr>
              <w:t>Nazwa placówki*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967" w:rsidRPr="003B0B0B" w:rsidRDefault="00247967" w:rsidP="00247967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B0B0B">
              <w:rPr>
                <w:rFonts w:ascii="Calibri" w:hAnsi="Calibri" w:cs="Calibri"/>
                <w:b/>
                <w:color w:val="000000"/>
              </w:rPr>
              <w:t>Nazwisko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967" w:rsidRPr="003B0B0B" w:rsidRDefault="00247967" w:rsidP="00247967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B0B0B">
              <w:rPr>
                <w:rFonts w:ascii="Calibri" w:hAnsi="Calibri" w:cs="Calibri"/>
                <w:b/>
                <w:color w:val="000000"/>
              </w:rPr>
              <w:t>Imię (imiona)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967" w:rsidRPr="003B0B0B" w:rsidRDefault="00247967" w:rsidP="0024796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B0B0B">
              <w:rPr>
                <w:rFonts w:ascii="Calibri" w:hAnsi="Calibri" w:cs="Calibri"/>
                <w:b/>
                <w:bCs/>
                <w:color w:val="000000"/>
              </w:rPr>
              <w:t>Specjalność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967" w:rsidRPr="00BC42BD" w:rsidRDefault="00247967" w:rsidP="00247967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Etap kształcenia**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967" w:rsidRDefault="007C66E3" w:rsidP="00247967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Zakres terytorialny doradztwa</w:t>
            </w:r>
          </w:p>
          <w:p w:rsidR="00451F66" w:rsidRPr="00BC42BD" w:rsidRDefault="00451F66" w:rsidP="00247967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(województwo / powiaty)</w:t>
            </w:r>
          </w:p>
        </w:tc>
      </w:tr>
      <w:tr w:rsidR="00FE1032" w:rsidRPr="007236EE" w:rsidTr="00451F66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32" w:rsidRPr="00451F66" w:rsidRDefault="00FE1032" w:rsidP="00451F66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51F66">
              <w:rPr>
                <w:rFonts w:ascii="Calibri" w:hAnsi="Calibri" w:cs="Calibri"/>
              </w:rPr>
              <w:t>1.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32" w:rsidRDefault="00FE1032" w:rsidP="00FE103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MODM w Białymstoku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32" w:rsidRDefault="00FE1032" w:rsidP="00FE103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Zaleska-Szczygieł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32" w:rsidRDefault="00FE1032" w:rsidP="00FE103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Monika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32" w:rsidRDefault="00FE1032" w:rsidP="00FE1032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biologia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32" w:rsidRDefault="00FE1032" w:rsidP="00FE103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SPP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32" w:rsidRDefault="00FE1032" w:rsidP="00FE103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województwo podlaskie</w:t>
            </w:r>
          </w:p>
        </w:tc>
      </w:tr>
      <w:tr w:rsidR="00FE1032" w:rsidRPr="007236EE" w:rsidTr="00451F66"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32" w:rsidRPr="00451F66" w:rsidRDefault="00FE1032" w:rsidP="00451F66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51F66">
              <w:rPr>
                <w:rFonts w:ascii="Calibri" w:hAnsi="Calibri" w:cs="Calibri"/>
              </w:rPr>
              <w:t>2.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32" w:rsidRDefault="00FE1032" w:rsidP="00FE103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MODM w Białymstoku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32" w:rsidRDefault="00FE1032" w:rsidP="00FE103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Borowska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32" w:rsidRDefault="00FE1032" w:rsidP="00FE103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Celina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32" w:rsidRDefault="00FE1032" w:rsidP="00FE1032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edukacja wczesnoszkolna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32" w:rsidRDefault="00FE1032" w:rsidP="00FE103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</w:t>
            </w:r>
          </w:p>
        </w:tc>
        <w:tc>
          <w:tcPr>
            <w:tcW w:w="1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32" w:rsidRDefault="00FE1032" w:rsidP="00FE103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m. Białystok, białostocki, bielski, hajnowski, moniecki, siemiatycki, sokólski</w:t>
            </w:r>
          </w:p>
        </w:tc>
      </w:tr>
      <w:tr w:rsidR="00FE1032" w:rsidRPr="007236EE" w:rsidTr="00451F66"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32" w:rsidRPr="00451F66" w:rsidRDefault="00FE1032" w:rsidP="00451F66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51F66">
              <w:rPr>
                <w:rFonts w:ascii="Calibri" w:hAnsi="Calibri" w:cs="Calibri"/>
              </w:rPr>
              <w:t>3.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32" w:rsidRDefault="00FE1032" w:rsidP="00FE103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MODM w Białymstoku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32" w:rsidRDefault="00FE1032" w:rsidP="00FE103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Lech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32" w:rsidRDefault="00FE1032" w:rsidP="00FE103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Małgorzata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32" w:rsidRDefault="00FE1032" w:rsidP="00FE1032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edukacja wczesnoszkolna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32" w:rsidRDefault="00FE1032" w:rsidP="00FE103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</w:t>
            </w:r>
          </w:p>
        </w:tc>
        <w:tc>
          <w:tcPr>
            <w:tcW w:w="1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32" w:rsidRDefault="00FE1032" w:rsidP="00FE103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m. Białystok, białostocki, bielski, hajnowski, moniecki, siemiatycki, sokólski</w:t>
            </w:r>
          </w:p>
        </w:tc>
      </w:tr>
      <w:tr w:rsidR="00FE1032" w:rsidRPr="007236EE" w:rsidTr="00451F66"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32" w:rsidRPr="00451F66" w:rsidRDefault="00FE1032" w:rsidP="00451F66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51F66">
              <w:rPr>
                <w:rFonts w:ascii="Calibri" w:hAnsi="Calibri" w:cs="Calibri"/>
              </w:rPr>
              <w:t>4.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32" w:rsidRDefault="00FE1032" w:rsidP="00FE103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MODM w Białymstoku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32" w:rsidRDefault="00FE1032" w:rsidP="00FE103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Ciesielska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32" w:rsidRDefault="00FE1032" w:rsidP="00FE103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Joanna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32" w:rsidRDefault="00FE1032" w:rsidP="00FE1032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fizyka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32" w:rsidRDefault="00FE1032" w:rsidP="00FE103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SPP</w:t>
            </w:r>
          </w:p>
        </w:tc>
        <w:tc>
          <w:tcPr>
            <w:tcW w:w="1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32" w:rsidRDefault="00FE1032" w:rsidP="00FE103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województwo podlaskie</w:t>
            </w:r>
          </w:p>
        </w:tc>
      </w:tr>
      <w:tr w:rsidR="00FE1032" w:rsidRPr="007236EE" w:rsidTr="00451F66"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32" w:rsidRPr="00451F66" w:rsidRDefault="00FE1032" w:rsidP="00451F66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51F66">
              <w:rPr>
                <w:rFonts w:ascii="Calibri" w:hAnsi="Calibri" w:cs="Calibri"/>
              </w:rPr>
              <w:t>5.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32" w:rsidRDefault="00FE1032" w:rsidP="00FE103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MODM w Białymstoku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32" w:rsidRDefault="00FE1032" w:rsidP="00FE103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Szczęsnowicz</w:t>
            </w:r>
            <w:proofErr w:type="spellEnd"/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32" w:rsidRDefault="00FE1032" w:rsidP="00FE103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Katarzyna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32" w:rsidRDefault="00FE1032" w:rsidP="00FE1032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historia i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wos</w:t>
            </w:r>
            <w:proofErr w:type="spellEnd"/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32" w:rsidRDefault="00FE1032" w:rsidP="00FE103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</w:t>
            </w:r>
          </w:p>
        </w:tc>
        <w:tc>
          <w:tcPr>
            <w:tcW w:w="1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32" w:rsidRDefault="00FE1032" w:rsidP="00FE103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województwo podlaskie</w:t>
            </w:r>
          </w:p>
        </w:tc>
      </w:tr>
      <w:tr w:rsidR="00FE1032" w:rsidRPr="007236EE" w:rsidTr="00451F66"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32" w:rsidRPr="00451F66" w:rsidRDefault="00FE1032" w:rsidP="00451F66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51F66">
              <w:rPr>
                <w:rFonts w:ascii="Calibri" w:hAnsi="Calibri" w:cs="Calibri"/>
              </w:rPr>
              <w:t>6.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32" w:rsidRDefault="00FE1032" w:rsidP="00FE103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MODM w Białymstoku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32" w:rsidRDefault="00FE1032" w:rsidP="00FE103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Okrasiński</w:t>
            </w:r>
            <w:proofErr w:type="spellEnd"/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32" w:rsidRDefault="00FE1032" w:rsidP="00FE103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Jerzy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32" w:rsidRDefault="00FE1032" w:rsidP="00FE1032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informatyka i technologie informacyjno-komunikacyjne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32" w:rsidRDefault="00FE1032" w:rsidP="00FE103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</w:t>
            </w:r>
          </w:p>
        </w:tc>
        <w:tc>
          <w:tcPr>
            <w:tcW w:w="1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32" w:rsidRDefault="00FE1032" w:rsidP="00FE103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województwo podlaskie</w:t>
            </w:r>
          </w:p>
        </w:tc>
      </w:tr>
      <w:tr w:rsidR="00FE1032" w:rsidRPr="007236EE" w:rsidTr="00451F66"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32" w:rsidRPr="00451F66" w:rsidRDefault="00FE1032" w:rsidP="00451F66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51F66">
              <w:rPr>
                <w:rFonts w:ascii="Calibri" w:hAnsi="Calibri" w:cs="Calibri"/>
              </w:rPr>
              <w:t>7.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32" w:rsidRDefault="00FE1032" w:rsidP="00FE103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MODM w Białymstoku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32" w:rsidRDefault="00FE1032" w:rsidP="00FE103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Babicz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32" w:rsidRDefault="00FE1032" w:rsidP="00FE103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Elżbieta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32" w:rsidRDefault="00FE1032" w:rsidP="00FE1032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język polski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32" w:rsidRDefault="00FE1032" w:rsidP="00FE103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</w:t>
            </w:r>
          </w:p>
        </w:tc>
        <w:tc>
          <w:tcPr>
            <w:tcW w:w="1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32" w:rsidRDefault="00FE1032" w:rsidP="00FE103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m. Białystok, białostocki, bielski, hajnowski, moniecki, siemiatycki, sokólski</w:t>
            </w:r>
          </w:p>
        </w:tc>
      </w:tr>
      <w:tr w:rsidR="00FE1032" w:rsidRPr="007236EE" w:rsidTr="00451F66"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32" w:rsidRPr="00451F66" w:rsidRDefault="00FE1032" w:rsidP="00451F66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51F66">
              <w:rPr>
                <w:rFonts w:ascii="Calibri" w:hAnsi="Calibri" w:cs="Calibri"/>
              </w:rPr>
              <w:t>8.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32" w:rsidRDefault="00FE1032" w:rsidP="00FE103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MODM w Białymstoku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32" w:rsidRDefault="00FE1032" w:rsidP="00FE103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Bartnicka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32" w:rsidRDefault="00FE1032" w:rsidP="00FE103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Maria Anna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32" w:rsidRDefault="00FE1032" w:rsidP="00FE1032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język polski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32" w:rsidRDefault="00FE1032" w:rsidP="00FE103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SPP</w:t>
            </w:r>
          </w:p>
        </w:tc>
        <w:tc>
          <w:tcPr>
            <w:tcW w:w="1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32" w:rsidRDefault="00FE1032" w:rsidP="00FE103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m. Białystok, białostocki, bielski, hajnowski, moniecki, siemiatycki, sokólski</w:t>
            </w:r>
          </w:p>
        </w:tc>
      </w:tr>
      <w:tr w:rsidR="00FE1032" w:rsidRPr="007236EE" w:rsidTr="00451F66"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32" w:rsidRPr="00451F66" w:rsidRDefault="00FE1032" w:rsidP="00451F66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51F66">
              <w:rPr>
                <w:rFonts w:ascii="Calibri" w:hAnsi="Calibri" w:cs="Calibri"/>
              </w:rPr>
              <w:t>9.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32" w:rsidRDefault="00FE1032" w:rsidP="00FE103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MODM w Białymstoku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32" w:rsidRDefault="00FE1032" w:rsidP="00FE103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Dawidowicz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32" w:rsidRDefault="00FE1032" w:rsidP="00FE103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Grażyna Wiesława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32" w:rsidRDefault="00FE1032" w:rsidP="00FE1032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język polski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32" w:rsidRDefault="00FE1032" w:rsidP="00FE103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SPP</w:t>
            </w:r>
          </w:p>
        </w:tc>
        <w:tc>
          <w:tcPr>
            <w:tcW w:w="1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32" w:rsidRDefault="00FE1032" w:rsidP="00FE103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m. Białystok, białostocki, bielski, hajnowski, moniecki, siemiatycki, sokólski</w:t>
            </w:r>
          </w:p>
        </w:tc>
      </w:tr>
      <w:tr w:rsidR="00FE1032" w:rsidRPr="007236EE" w:rsidTr="00451F66"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32" w:rsidRPr="00451F66" w:rsidRDefault="00FE1032" w:rsidP="00451F66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51F66">
              <w:rPr>
                <w:rFonts w:ascii="Calibri" w:hAnsi="Calibri" w:cs="Calibri"/>
              </w:rPr>
              <w:t>10.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32" w:rsidRDefault="00FE1032" w:rsidP="00FE103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MODM w Białymstoku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32" w:rsidRDefault="00FE1032" w:rsidP="00FE103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Osipczuk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32" w:rsidRDefault="00FE1032" w:rsidP="00FE103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Barbara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32" w:rsidRDefault="00FE1032" w:rsidP="00FE1032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język rosyjski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32" w:rsidRDefault="00FE1032" w:rsidP="00FE103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</w:t>
            </w:r>
          </w:p>
        </w:tc>
        <w:tc>
          <w:tcPr>
            <w:tcW w:w="1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32" w:rsidRDefault="00FE1032" w:rsidP="00FE103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województwo podlaskie</w:t>
            </w:r>
          </w:p>
        </w:tc>
      </w:tr>
      <w:tr w:rsidR="00FE1032" w:rsidRPr="007236EE" w:rsidTr="00451F66"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32" w:rsidRPr="00451F66" w:rsidRDefault="00FE1032" w:rsidP="00451F66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51F66">
              <w:rPr>
                <w:rFonts w:ascii="Calibri" w:hAnsi="Calibri" w:cs="Calibri"/>
              </w:rPr>
              <w:t>11.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32" w:rsidRDefault="00FE1032" w:rsidP="00FE103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MODM w Białymstoku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32" w:rsidRDefault="00FE1032" w:rsidP="00FE103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Gawryluk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32" w:rsidRDefault="00FE1032" w:rsidP="00FE103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Anna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32" w:rsidRDefault="00FE1032" w:rsidP="00FE1032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kształcenie specjalne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32" w:rsidRDefault="00FE1032" w:rsidP="00FE103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32" w:rsidRDefault="00FE1032" w:rsidP="00FE103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województwo podlaskie</w:t>
            </w:r>
          </w:p>
        </w:tc>
      </w:tr>
      <w:tr w:rsidR="00FE1032" w:rsidRPr="007236EE" w:rsidTr="00451F66"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32" w:rsidRPr="00451F66" w:rsidRDefault="00FE1032" w:rsidP="00451F66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51F66">
              <w:rPr>
                <w:rFonts w:ascii="Calibri" w:hAnsi="Calibri" w:cs="Calibri"/>
              </w:rPr>
              <w:t>12.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32" w:rsidRDefault="00FE1032" w:rsidP="00FE103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MODM w Białymstoku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32" w:rsidRDefault="00FE1032" w:rsidP="00FE103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Kołomyjska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32" w:rsidRDefault="00FE1032" w:rsidP="00FE103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Ketty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Monika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32" w:rsidRDefault="00FE1032" w:rsidP="00FE1032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matematyka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32" w:rsidRDefault="00FE1032" w:rsidP="00FE103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SPP</w:t>
            </w:r>
          </w:p>
        </w:tc>
        <w:tc>
          <w:tcPr>
            <w:tcW w:w="1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32" w:rsidRDefault="00FE1032" w:rsidP="00FE103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m. Białystok, białostocki, bielski, hajnowski, moniecki, siemiatycki, sokólski, m. Łomża, kolneński, łomżyński, wysokomazowiecki, zambrowski </w:t>
            </w:r>
          </w:p>
        </w:tc>
      </w:tr>
      <w:tr w:rsidR="00FE1032" w:rsidRPr="007236EE" w:rsidTr="00451F66"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32" w:rsidRPr="00451F66" w:rsidRDefault="00FE1032" w:rsidP="00451F66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51F66">
              <w:rPr>
                <w:rFonts w:ascii="Calibri" w:hAnsi="Calibri" w:cs="Calibri"/>
              </w:rPr>
              <w:t>13.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32" w:rsidRDefault="00FE1032" w:rsidP="00FE103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MODM w Białymstoku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32" w:rsidRDefault="00FE1032" w:rsidP="00FE103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Zagan</w:t>
            </w:r>
            <w:proofErr w:type="spellEnd"/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32" w:rsidRDefault="00FE1032" w:rsidP="00FE103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Urszula Anna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32" w:rsidRDefault="00FE1032" w:rsidP="00FE1032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religia katolicka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32" w:rsidRDefault="00FE1032" w:rsidP="00FE103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SPP</w:t>
            </w:r>
          </w:p>
        </w:tc>
        <w:tc>
          <w:tcPr>
            <w:tcW w:w="1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32" w:rsidRDefault="00FE1032" w:rsidP="00FE103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województwo podlaskie</w:t>
            </w:r>
          </w:p>
        </w:tc>
      </w:tr>
      <w:tr w:rsidR="00FE1032" w:rsidRPr="007236EE" w:rsidTr="00451F66"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32" w:rsidRPr="00451F66" w:rsidRDefault="00FE1032" w:rsidP="00451F66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51F66">
              <w:rPr>
                <w:rFonts w:ascii="Calibri" w:hAnsi="Calibri" w:cs="Calibri"/>
              </w:rPr>
              <w:t>14.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32" w:rsidRDefault="00FE1032" w:rsidP="00FE103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MODM w Białymstoku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32" w:rsidRDefault="00FE1032" w:rsidP="00FE103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Pietkiewicz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32" w:rsidRDefault="00FE1032" w:rsidP="00FE103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Mirosława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32" w:rsidRDefault="00FE1032" w:rsidP="00FE1032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religia prawosławna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32" w:rsidRDefault="00FE1032" w:rsidP="00FE103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SPP</w:t>
            </w:r>
          </w:p>
        </w:tc>
        <w:tc>
          <w:tcPr>
            <w:tcW w:w="1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32" w:rsidRDefault="00FE1032" w:rsidP="00FE103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województwo podlaskie</w:t>
            </w:r>
          </w:p>
        </w:tc>
      </w:tr>
      <w:tr w:rsidR="00FE1032" w:rsidRPr="007236EE" w:rsidTr="00451F66"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32" w:rsidRPr="00451F66" w:rsidRDefault="00FE1032" w:rsidP="00451F66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51F66">
              <w:rPr>
                <w:rFonts w:ascii="Calibri" w:hAnsi="Calibri" w:cs="Calibri"/>
              </w:rPr>
              <w:t>15.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32" w:rsidRDefault="00FE1032" w:rsidP="00FE103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MODM w Białymstoku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32" w:rsidRDefault="00FE1032" w:rsidP="00FE103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Bąbczyńska</w:t>
            </w:r>
            <w:proofErr w:type="spellEnd"/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32" w:rsidRDefault="00FE1032" w:rsidP="00FE103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Agnieszka Małgorzata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32" w:rsidRDefault="00FE1032" w:rsidP="00FE1032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wychowanie przedszkolne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32" w:rsidRDefault="00FE1032" w:rsidP="00FE103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</w:p>
        </w:tc>
        <w:tc>
          <w:tcPr>
            <w:tcW w:w="1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32" w:rsidRDefault="00FE1032" w:rsidP="00FE103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m. Białystok, białostocki, bielski, hajnowski, moniecki, siemiatycki, sokólski</w:t>
            </w:r>
          </w:p>
        </w:tc>
      </w:tr>
      <w:tr w:rsidR="00FE1032" w:rsidRPr="007236EE" w:rsidTr="00451F66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32" w:rsidRPr="00451F66" w:rsidRDefault="00FE1032" w:rsidP="00305F25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51F66">
              <w:rPr>
                <w:rFonts w:ascii="Calibri" w:hAnsi="Calibri" w:cs="Calibri"/>
              </w:rPr>
              <w:t>1</w:t>
            </w:r>
            <w:r w:rsidR="00305F25">
              <w:rPr>
                <w:rFonts w:ascii="Calibri" w:hAnsi="Calibri" w:cs="Calibri"/>
              </w:rPr>
              <w:t>6</w:t>
            </w:r>
            <w:r w:rsidRPr="00451F66">
              <w:rPr>
                <w:rFonts w:ascii="Calibri" w:hAnsi="Calibri" w:cs="Calibri"/>
              </w:rPr>
              <w:t>.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32" w:rsidRDefault="00FE1032" w:rsidP="00FE103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ODN w Białymstoku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32" w:rsidRDefault="00FE1032" w:rsidP="00FE103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Jurczykowska</w:t>
            </w:r>
            <w:proofErr w:type="spellEnd"/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32" w:rsidRDefault="00FE1032" w:rsidP="00FE103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Joanna Maria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32" w:rsidRDefault="00FE1032" w:rsidP="00FE1032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biologia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32" w:rsidRDefault="00FE1032" w:rsidP="00FE103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32" w:rsidRDefault="00FE1032" w:rsidP="00FE103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województwo podlaskie</w:t>
            </w:r>
          </w:p>
        </w:tc>
      </w:tr>
      <w:tr w:rsidR="00FE1032" w:rsidRPr="007236EE" w:rsidTr="0028051A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32" w:rsidRPr="00451F66" w:rsidRDefault="00305F25" w:rsidP="00451F66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  <w:r w:rsidR="00FE1032" w:rsidRPr="00451F66">
              <w:rPr>
                <w:rFonts w:ascii="Calibri" w:hAnsi="Calibri" w:cs="Calibri"/>
              </w:rPr>
              <w:t>.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32" w:rsidRDefault="00FE1032" w:rsidP="00FE103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ODN w Białymstoku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32" w:rsidRDefault="00FE1032" w:rsidP="00FE103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Zajączkowska 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32" w:rsidRDefault="00FE1032" w:rsidP="00FE103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Małgorzata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32" w:rsidRDefault="00FE1032" w:rsidP="00FE1032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język angielski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32" w:rsidRDefault="00FE1032" w:rsidP="00FE103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32" w:rsidRDefault="00FE1032" w:rsidP="00FE103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województwo podlaskie</w:t>
            </w:r>
          </w:p>
        </w:tc>
      </w:tr>
      <w:tr w:rsidR="00FE1032" w:rsidRPr="007236EE" w:rsidTr="0028051A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32" w:rsidRPr="00451F66" w:rsidRDefault="00305F25" w:rsidP="00451F66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18</w:t>
            </w:r>
            <w:r w:rsidR="00FE1032" w:rsidRPr="00451F66">
              <w:rPr>
                <w:rFonts w:ascii="Calibri" w:hAnsi="Calibri" w:cs="Calibri"/>
              </w:rPr>
              <w:t>.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32" w:rsidRDefault="00FE1032" w:rsidP="00FE103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ODN w Białymstoku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32" w:rsidRDefault="00FE1032" w:rsidP="00FE103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Karczewski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32" w:rsidRDefault="00FE1032" w:rsidP="00FE103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Jan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32" w:rsidRDefault="00FE1032" w:rsidP="00FE1032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język białoruski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32" w:rsidRDefault="00FE1032" w:rsidP="00FE103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SPP i SP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32" w:rsidRDefault="00FE1032" w:rsidP="00FE103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województwo podlaskie</w:t>
            </w:r>
          </w:p>
        </w:tc>
      </w:tr>
      <w:tr w:rsidR="00FE1032" w:rsidRPr="007236EE" w:rsidTr="0028051A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32" w:rsidRPr="00451F66" w:rsidRDefault="00305F25" w:rsidP="00451F66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  <w:r w:rsidR="00FE1032" w:rsidRPr="00451F66">
              <w:rPr>
                <w:rFonts w:ascii="Calibri" w:hAnsi="Calibri" w:cs="Calibri"/>
              </w:rPr>
              <w:t>.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32" w:rsidRDefault="00FE1032" w:rsidP="00FE103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ODN w Białymstoku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32" w:rsidRDefault="00FE1032" w:rsidP="00FE103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Chmur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32" w:rsidRDefault="00FE1032" w:rsidP="00FE103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Karoli</w:t>
            </w:r>
            <w:bookmarkStart w:id="0" w:name="_GoBack"/>
            <w:bookmarkEnd w:id="0"/>
            <w:r>
              <w:rPr>
                <w:rFonts w:ascii="Calibri" w:hAnsi="Calibri" w:cs="Calibri"/>
                <w:color w:val="000000"/>
              </w:rPr>
              <w:t>na Teresa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32" w:rsidRDefault="00FE1032" w:rsidP="00FE1032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język ukraiński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32" w:rsidRDefault="00FE1032" w:rsidP="00FE103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 i SP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32" w:rsidRDefault="00FE1032" w:rsidP="00FE103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województwo podlaskie</w:t>
            </w:r>
          </w:p>
        </w:tc>
      </w:tr>
      <w:tr w:rsidR="00FE1032" w:rsidRPr="007236EE" w:rsidTr="00451F66"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32" w:rsidRPr="00451F66" w:rsidRDefault="00FE1032" w:rsidP="00305F25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51F66">
              <w:rPr>
                <w:rFonts w:ascii="Calibri" w:hAnsi="Calibri" w:cs="Calibri"/>
              </w:rPr>
              <w:t>2</w:t>
            </w:r>
            <w:r w:rsidR="00305F25">
              <w:rPr>
                <w:rFonts w:ascii="Calibri" w:hAnsi="Calibri" w:cs="Calibri"/>
              </w:rPr>
              <w:t>0</w:t>
            </w:r>
            <w:r w:rsidRPr="00451F66">
              <w:rPr>
                <w:rFonts w:ascii="Calibri" w:hAnsi="Calibri" w:cs="Calibri"/>
              </w:rPr>
              <w:t>.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32" w:rsidRDefault="00FE1032" w:rsidP="00FE103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ODN w Białymstoku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32" w:rsidRDefault="00FE1032" w:rsidP="00FE103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Oniśko</w:t>
            </w:r>
            <w:proofErr w:type="spellEnd"/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32" w:rsidRDefault="00FE1032" w:rsidP="00FE103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Marzanna Maria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32" w:rsidRDefault="00FE1032" w:rsidP="00FE1032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kształcenie specjalne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32" w:rsidRDefault="00FE1032" w:rsidP="00FE103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32" w:rsidRDefault="00FE1032" w:rsidP="00FE103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województwo podlaskie</w:t>
            </w:r>
          </w:p>
        </w:tc>
      </w:tr>
      <w:tr w:rsidR="00305F25" w:rsidRPr="007236EE" w:rsidTr="00451F66"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25" w:rsidRPr="00451F66" w:rsidRDefault="00305F25" w:rsidP="00F00F6E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51F66">
              <w:rPr>
                <w:rFonts w:ascii="Calibri" w:hAnsi="Calibri" w:cs="Calibri"/>
              </w:rPr>
              <w:t>21.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25" w:rsidRDefault="00305F25" w:rsidP="00FE103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ODN w Białymstoku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25" w:rsidRDefault="00305F25" w:rsidP="00FE103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Mąka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25" w:rsidRDefault="00305F25" w:rsidP="00FE103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Hanna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25" w:rsidRDefault="00305F25" w:rsidP="00FE1032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matematyka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25" w:rsidRDefault="00305F25" w:rsidP="00FE103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SPP</w:t>
            </w:r>
          </w:p>
        </w:tc>
        <w:tc>
          <w:tcPr>
            <w:tcW w:w="1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F25" w:rsidRDefault="00305F25" w:rsidP="00FE103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m. Białystok, białostocki, bielski, hajnowski, moniecki, siemiatycki, sokólski, m. Łomża, kolneński, łomżyński, wysokomazowiecki, zambrowski </w:t>
            </w:r>
          </w:p>
        </w:tc>
      </w:tr>
      <w:tr w:rsidR="00305F25" w:rsidRPr="007236EE" w:rsidTr="00451F66"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25" w:rsidRPr="00451F66" w:rsidRDefault="00305F25" w:rsidP="00F00F6E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51F66">
              <w:rPr>
                <w:rFonts w:ascii="Calibri" w:hAnsi="Calibri" w:cs="Calibri"/>
              </w:rPr>
              <w:t>22.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25" w:rsidRDefault="00305F25" w:rsidP="00FE103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ODN w Białymstoku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25" w:rsidRDefault="00305F25" w:rsidP="00FE103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Uścinowicz</w:t>
            </w:r>
            <w:proofErr w:type="spellEnd"/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25" w:rsidRDefault="00305F25" w:rsidP="00FE103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Barbara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25" w:rsidRDefault="00305F25" w:rsidP="00FE1032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religia prawosławna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25" w:rsidRDefault="00305F25" w:rsidP="00FE103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</w:t>
            </w:r>
          </w:p>
        </w:tc>
        <w:tc>
          <w:tcPr>
            <w:tcW w:w="1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F25" w:rsidRDefault="00305F25" w:rsidP="00FE103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województwo podlaskie</w:t>
            </w:r>
          </w:p>
        </w:tc>
      </w:tr>
      <w:tr w:rsidR="00305F25" w:rsidRPr="007236EE" w:rsidTr="00451F66"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25" w:rsidRPr="00451F66" w:rsidRDefault="00305F25" w:rsidP="00F00F6E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51F66">
              <w:rPr>
                <w:rFonts w:ascii="Calibri" w:hAnsi="Calibri" w:cs="Calibri"/>
              </w:rPr>
              <w:t>23.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25" w:rsidRDefault="00305F25" w:rsidP="00FE103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ODN w Białymstoku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25" w:rsidRDefault="00305F25" w:rsidP="00FE103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Badura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25" w:rsidRDefault="00305F25" w:rsidP="00FE103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Urszula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25" w:rsidRDefault="00305F25" w:rsidP="00FE1032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wychowanie fizyczne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25" w:rsidRDefault="00305F25" w:rsidP="00FE103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</w:t>
            </w:r>
          </w:p>
        </w:tc>
        <w:tc>
          <w:tcPr>
            <w:tcW w:w="1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F25" w:rsidRDefault="00305F25" w:rsidP="00FE103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województwo podlaskie</w:t>
            </w:r>
          </w:p>
        </w:tc>
      </w:tr>
      <w:tr w:rsidR="00305F25" w:rsidRPr="007236EE" w:rsidTr="00451F66"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25" w:rsidRPr="00451F66" w:rsidRDefault="00305F25" w:rsidP="00F00F6E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51F66">
              <w:rPr>
                <w:rFonts w:ascii="Calibri" w:hAnsi="Calibri" w:cs="Calibri"/>
              </w:rPr>
              <w:t>24.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25" w:rsidRDefault="00305F25" w:rsidP="00FE103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ODN w Białymstoku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25" w:rsidRDefault="00305F25" w:rsidP="00FE103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Woroniecka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25" w:rsidRDefault="00305F25" w:rsidP="00FE103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Renata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25" w:rsidRDefault="00305F25" w:rsidP="00FE1032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wychowanie przedszkolne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25" w:rsidRDefault="00305F25" w:rsidP="00FE103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</w:p>
        </w:tc>
        <w:tc>
          <w:tcPr>
            <w:tcW w:w="1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F25" w:rsidRDefault="00305F25" w:rsidP="00FE103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m. Białystok, białostocki, bielski, hajnowski, moniecki, siemiatycki, sokólski</w:t>
            </w:r>
          </w:p>
        </w:tc>
      </w:tr>
      <w:tr w:rsidR="00305F25" w:rsidRPr="007236EE" w:rsidTr="00451F66"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25" w:rsidRPr="00451F66" w:rsidRDefault="00305F25" w:rsidP="00F00F6E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51F66">
              <w:rPr>
                <w:rFonts w:ascii="Calibri" w:hAnsi="Calibri" w:cs="Calibri"/>
              </w:rPr>
              <w:t>25.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25" w:rsidRDefault="00305F25" w:rsidP="00FE103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ODN w Łomży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25" w:rsidRDefault="00305F25" w:rsidP="00FE103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Dąbrowska-</w:t>
            </w:r>
            <w:proofErr w:type="spellStart"/>
            <w:r>
              <w:rPr>
                <w:rFonts w:ascii="Calibri" w:hAnsi="Calibri" w:cs="Calibri"/>
                <w:color w:val="000000"/>
              </w:rPr>
              <w:t>Ignaczuk</w:t>
            </w:r>
            <w:proofErr w:type="spellEnd"/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25" w:rsidRDefault="00305F25" w:rsidP="00FE103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Monika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25" w:rsidRDefault="00305F25" w:rsidP="00FE1032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edukacja wczesnoszkolna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25" w:rsidRDefault="00305F25" w:rsidP="00FE103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</w:t>
            </w:r>
          </w:p>
        </w:tc>
        <w:tc>
          <w:tcPr>
            <w:tcW w:w="1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F25" w:rsidRDefault="00305F25" w:rsidP="00FE103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wysokomazowiecki, zambrowski </w:t>
            </w:r>
          </w:p>
        </w:tc>
      </w:tr>
      <w:tr w:rsidR="00305F25" w:rsidRPr="007236EE" w:rsidTr="00451F66"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25" w:rsidRPr="00451F66" w:rsidRDefault="00305F25" w:rsidP="00F00F6E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51F66">
              <w:rPr>
                <w:rFonts w:ascii="Calibri" w:hAnsi="Calibri" w:cs="Calibri"/>
              </w:rPr>
              <w:t>26.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25" w:rsidRDefault="00305F25" w:rsidP="00FE103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ODN w Łomży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25" w:rsidRDefault="00305F25" w:rsidP="00FE103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Kędziorek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25" w:rsidRDefault="00305F25" w:rsidP="00FE103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Angelika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25" w:rsidRDefault="00305F25" w:rsidP="00FE1032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edukacja wczesnoszkolna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25" w:rsidRDefault="00305F25" w:rsidP="00FE103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</w:t>
            </w:r>
          </w:p>
        </w:tc>
        <w:tc>
          <w:tcPr>
            <w:tcW w:w="1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F25" w:rsidRDefault="00305F25" w:rsidP="00FE103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m. Łomża, kolneński, łomżyński</w:t>
            </w:r>
          </w:p>
        </w:tc>
      </w:tr>
      <w:tr w:rsidR="00305F25" w:rsidRPr="007236EE" w:rsidTr="00451F66"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25" w:rsidRPr="00451F66" w:rsidRDefault="00305F25" w:rsidP="00F00F6E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51F66">
              <w:rPr>
                <w:rFonts w:ascii="Calibri" w:hAnsi="Calibri" w:cs="Calibri"/>
              </w:rPr>
              <w:t>27.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25" w:rsidRDefault="00305F25" w:rsidP="00FE103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ODN w Łomży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25" w:rsidRDefault="00305F25" w:rsidP="00FE103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Grad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25" w:rsidRDefault="00305F25" w:rsidP="00FE103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Lidia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25" w:rsidRDefault="00305F25" w:rsidP="00FE1032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geografia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25" w:rsidRDefault="00305F25" w:rsidP="00FE103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 i SPP</w:t>
            </w:r>
          </w:p>
        </w:tc>
        <w:tc>
          <w:tcPr>
            <w:tcW w:w="1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F25" w:rsidRDefault="00305F25" w:rsidP="00FE103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województwo podlaskie</w:t>
            </w:r>
          </w:p>
        </w:tc>
      </w:tr>
      <w:tr w:rsidR="00305F25" w:rsidRPr="007236EE" w:rsidTr="00451F66"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25" w:rsidRPr="00451F66" w:rsidRDefault="00305F25" w:rsidP="00F00F6E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51F66">
              <w:rPr>
                <w:rFonts w:ascii="Calibri" w:hAnsi="Calibri" w:cs="Calibri"/>
              </w:rPr>
              <w:t>28.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25" w:rsidRDefault="00305F25" w:rsidP="00FE103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ODN w Łomży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25" w:rsidRDefault="00305F25" w:rsidP="00FE103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Czaplicka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25" w:rsidRDefault="00305F25" w:rsidP="00FE103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Iwona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25" w:rsidRDefault="00305F25" w:rsidP="00FE1032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język niemiecki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25" w:rsidRDefault="00305F25" w:rsidP="00FE103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 i SPP</w:t>
            </w:r>
          </w:p>
        </w:tc>
        <w:tc>
          <w:tcPr>
            <w:tcW w:w="1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F25" w:rsidRDefault="00305F25" w:rsidP="00FE103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województwo podlaskie</w:t>
            </w:r>
          </w:p>
        </w:tc>
      </w:tr>
      <w:tr w:rsidR="00305F25" w:rsidRPr="007236EE" w:rsidTr="00451F66"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25" w:rsidRPr="00451F66" w:rsidRDefault="00305F25" w:rsidP="00F00F6E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51F66">
              <w:rPr>
                <w:rFonts w:ascii="Calibri" w:hAnsi="Calibri" w:cs="Calibri"/>
              </w:rPr>
              <w:t>29.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25" w:rsidRDefault="00305F25" w:rsidP="00FE103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ODN w Łomży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25" w:rsidRDefault="00305F25" w:rsidP="00FE103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Reszewicz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25" w:rsidRDefault="00305F25" w:rsidP="00FE103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Agata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25" w:rsidRDefault="00305F25" w:rsidP="00FE1032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język polski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25" w:rsidRDefault="00305F25" w:rsidP="00FE103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SPP</w:t>
            </w:r>
          </w:p>
        </w:tc>
        <w:tc>
          <w:tcPr>
            <w:tcW w:w="1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F25" w:rsidRDefault="00305F25" w:rsidP="00FE103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m. Łomża, kolneński, łomżyński, wysokomazowiecki, zambrowski </w:t>
            </w:r>
          </w:p>
        </w:tc>
      </w:tr>
      <w:tr w:rsidR="00305F25" w:rsidRPr="007236EE" w:rsidTr="00451F66"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25" w:rsidRPr="00451F66" w:rsidRDefault="00305F25" w:rsidP="00F00F6E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51F66">
              <w:rPr>
                <w:rFonts w:ascii="Calibri" w:hAnsi="Calibri" w:cs="Calibri"/>
              </w:rPr>
              <w:t>30.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25" w:rsidRDefault="00305F25" w:rsidP="00FE103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ODN w Łomży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25" w:rsidRDefault="00305F25" w:rsidP="00FE103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Zalewska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25" w:rsidRDefault="00305F25" w:rsidP="00FE103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Dorota Hanna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25" w:rsidRDefault="00305F25" w:rsidP="00FE1032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język polski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25" w:rsidRDefault="00305F25" w:rsidP="00FE103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</w:t>
            </w:r>
          </w:p>
        </w:tc>
        <w:tc>
          <w:tcPr>
            <w:tcW w:w="1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F25" w:rsidRDefault="00305F25" w:rsidP="00FE103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m. Łomża, kolneński, łomżyński, wysokomazowiecki, zambrowski </w:t>
            </w:r>
          </w:p>
        </w:tc>
      </w:tr>
      <w:tr w:rsidR="00305F25" w:rsidRPr="007236EE" w:rsidTr="00451F66"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25" w:rsidRPr="00451F66" w:rsidRDefault="00305F25" w:rsidP="00F00F6E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51F66">
              <w:rPr>
                <w:rFonts w:ascii="Calibri" w:hAnsi="Calibri" w:cs="Calibri"/>
              </w:rPr>
              <w:t>31.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25" w:rsidRDefault="00305F25" w:rsidP="00FE103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ODN w Łomży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25" w:rsidRDefault="00305F25" w:rsidP="00FE103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Kozioł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25" w:rsidRDefault="00305F25" w:rsidP="00FE103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Dorota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25" w:rsidRDefault="00305F25" w:rsidP="00FE1032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matematyka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25" w:rsidRDefault="00305F25" w:rsidP="00FE103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</w:t>
            </w:r>
          </w:p>
        </w:tc>
        <w:tc>
          <w:tcPr>
            <w:tcW w:w="1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F25" w:rsidRDefault="00305F25" w:rsidP="00FE103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m. Łomża, kolneński, łomżyński, wysokomazowiecki, zambrowski </w:t>
            </w:r>
          </w:p>
        </w:tc>
      </w:tr>
      <w:tr w:rsidR="00305F25" w:rsidRPr="007236EE" w:rsidTr="00451F66"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25" w:rsidRPr="00451F66" w:rsidRDefault="00305F25" w:rsidP="00F00F6E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51F66">
              <w:rPr>
                <w:rFonts w:ascii="Calibri" w:hAnsi="Calibri" w:cs="Calibri"/>
              </w:rPr>
              <w:t>32.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25" w:rsidRDefault="00305F25" w:rsidP="00FE103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ODN w Łomży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25" w:rsidRDefault="00305F25" w:rsidP="00FE103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Napiwodzka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25" w:rsidRDefault="00305F25" w:rsidP="00FE103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Martyna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25" w:rsidRDefault="00305F25" w:rsidP="00FE1032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wychowanie przedszkolne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25" w:rsidRDefault="00305F25" w:rsidP="00FE103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</w:p>
        </w:tc>
        <w:tc>
          <w:tcPr>
            <w:tcW w:w="1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F25" w:rsidRDefault="00305F25" w:rsidP="00FE103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wysokomazowiecki, zambrowski </w:t>
            </w:r>
          </w:p>
        </w:tc>
      </w:tr>
      <w:tr w:rsidR="00305F25" w:rsidRPr="007236EE" w:rsidTr="00451F66"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25" w:rsidRPr="00451F66" w:rsidRDefault="00305F25" w:rsidP="00F00F6E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51F66">
              <w:rPr>
                <w:rFonts w:ascii="Calibri" w:hAnsi="Calibri" w:cs="Calibri"/>
              </w:rPr>
              <w:t>33.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25" w:rsidRDefault="00305F25" w:rsidP="00FE103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ODN w Łomży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25" w:rsidRDefault="00305F25" w:rsidP="00FE103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Tymińska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25" w:rsidRDefault="00305F25" w:rsidP="00FE103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Anna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25" w:rsidRDefault="00305F25" w:rsidP="00FE1032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wychowanie przedszkolne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25" w:rsidRDefault="00305F25" w:rsidP="00FE103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</w:p>
        </w:tc>
        <w:tc>
          <w:tcPr>
            <w:tcW w:w="1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F25" w:rsidRDefault="00305F25" w:rsidP="00FE103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wysokomazowiecki, zambrowski </w:t>
            </w:r>
          </w:p>
        </w:tc>
      </w:tr>
      <w:tr w:rsidR="00305F25" w:rsidRPr="007236EE" w:rsidTr="00451F66"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25" w:rsidRPr="00451F66" w:rsidRDefault="00305F25" w:rsidP="00F00F6E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51F66">
              <w:rPr>
                <w:rFonts w:ascii="Calibri" w:hAnsi="Calibri" w:cs="Calibri"/>
              </w:rPr>
              <w:t>34.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25" w:rsidRDefault="00305F25" w:rsidP="00FE103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ODN w Suwałkach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25" w:rsidRDefault="00305F25" w:rsidP="00FE103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Pol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25" w:rsidRDefault="00305F25" w:rsidP="00FE103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Małgorzata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25" w:rsidRDefault="00305F25" w:rsidP="00FE1032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edukacja wczesnoszkolna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25" w:rsidRDefault="00305F25" w:rsidP="00FE103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</w:t>
            </w:r>
          </w:p>
        </w:tc>
        <w:tc>
          <w:tcPr>
            <w:tcW w:w="1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F25" w:rsidRDefault="00305F25" w:rsidP="00FE103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m. Suwałki, augustowski, grajewski, sejneński, suwalski</w:t>
            </w:r>
          </w:p>
        </w:tc>
      </w:tr>
      <w:tr w:rsidR="00305F25" w:rsidRPr="007236EE" w:rsidTr="00451F66"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25" w:rsidRPr="00451F66" w:rsidRDefault="00305F25" w:rsidP="00F00F6E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51F66">
              <w:rPr>
                <w:rFonts w:ascii="Calibri" w:hAnsi="Calibri" w:cs="Calibri"/>
              </w:rPr>
              <w:t>35.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25" w:rsidRDefault="00305F25" w:rsidP="00FE103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ODN w Suwałkach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25" w:rsidRDefault="00305F25" w:rsidP="00FE103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Podbielska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25" w:rsidRDefault="00305F25" w:rsidP="00FE103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Elżbieta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25" w:rsidRDefault="00305F25" w:rsidP="00FE1032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geografia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25" w:rsidRDefault="00305F25" w:rsidP="00FE103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</w:t>
            </w:r>
          </w:p>
        </w:tc>
        <w:tc>
          <w:tcPr>
            <w:tcW w:w="1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F25" w:rsidRDefault="00305F25" w:rsidP="00FE103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województwo podlaskie</w:t>
            </w:r>
          </w:p>
        </w:tc>
      </w:tr>
      <w:tr w:rsidR="00305F25" w:rsidRPr="007236EE" w:rsidTr="00451F66"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25" w:rsidRPr="00451F66" w:rsidRDefault="00305F25" w:rsidP="00F00F6E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51F66">
              <w:rPr>
                <w:rFonts w:ascii="Calibri" w:hAnsi="Calibri" w:cs="Calibri"/>
              </w:rPr>
              <w:t>36.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25" w:rsidRDefault="00305F25" w:rsidP="00FE103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ODN w Suwałkach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25" w:rsidRDefault="00305F25" w:rsidP="00FE103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Wojczulis</w:t>
            </w:r>
            <w:proofErr w:type="spellEnd"/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25" w:rsidRDefault="00305F25" w:rsidP="00FE103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Biruta Teresa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25" w:rsidRDefault="00305F25" w:rsidP="00FE1032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język litewski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25" w:rsidRDefault="00305F25" w:rsidP="00FE103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 i SPP</w:t>
            </w:r>
          </w:p>
        </w:tc>
        <w:tc>
          <w:tcPr>
            <w:tcW w:w="1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F25" w:rsidRDefault="00305F25" w:rsidP="00FE103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województwo podlaskie</w:t>
            </w:r>
          </w:p>
        </w:tc>
      </w:tr>
      <w:tr w:rsidR="00305F25" w:rsidRPr="007236EE" w:rsidTr="00451F66"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25" w:rsidRPr="00451F66" w:rsidRDefault="00305F25" w:rsidP="00F00F6E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51F66">
              <w:rPr>
                <w:rFonts w:ascii="Calibri" w:hAnsi="Calibri" w:cs="Calibri"/>
              </w:rPr>
              <w:t>37.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25" w:rsidRDefault="00305F25" w:rsidP="00FE103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ODN w Suwałkach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25" w:rsidRDefault="00305F25" w:rsidP="00FE103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Zaforymska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25" w:rsidRDefault="00305F25" w:rsidP="00FE103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Teresa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25" w:rsidRDefault="00305F25" w:rsidP="00FE1032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język polski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25" w:rsidRDefault="00305F25" w:rsidP="00FE103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</w:t>
            </w:r>
          </w:p>
        </w:tc>
        <w:tc>
          <w:tcPr>
            <w:tcW w:w="1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F25" w:rsidRDefault="00305F25" w:rsidP="00FE103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m. Suwałki, augustowski, grajewski, sejneński, suwalski</w:t>
            </w:r>
          </w:p>
        </w:tc>
      </w:tr>
      <w:tr w:rsidR="00305F25" w:rsidRPr="007236EE" w:rsidTr="00451F66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25" w:rsidRPr="00451F66" w:rsidRDefault="00305F25" w:rsidP="00F00F6E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51F66">
              <w:rPr>
                <w:rFonts w:ascii="Calibri" w:hAnsi="Calibri" w:cs="Calibri"/>
              </w:rPr>
              <w:t>38.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25" w:rsidRDefault="00305F25" w:rsidP="00FE103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ODN w Suwałkach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25" w:rsidRDefault="00305F25" w:rsidP="00FE103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Jursza</w:t>
            </w:r>
            <w:proofErr w:type="spellEnd"/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25" w:rsidRDefault="00305F25" w:rsidP="00FE103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Barbara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25" w:rsidRDefault="00305F25" w:rsidP="00FE1032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matematyka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25" w:rsidRDefault="00305F25" w:rsidP="00FE103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F25" w:rsidRDefault="00305F25" w:rsidP="00FE103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m. Suwałki, augustowski, grajewski, sejneński, suwalski</w:t>
            </w:r>
          </w:p>
        </w:tc>
      </w:tr>
      <w:tr w:rsidR="00305F25" w:rsidRPr="007236EE" w:rsidTr="00451F66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25" w:rsidRPr="00451F66" w:rsidRDefault="00305F25" w:rsidP="00F00F6E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51F66">
              <w:rPr>
                <w:rFonts w:ascii="Calibri" w:hAnsi="Calibri" w:cs="Calibri"/>
              </w:rPr>
              <w:lastRenderedPageBreak/>
              <w:t>39.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25" w:rsidRDefault="00305F25" w:rsidP="00FE103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ODN w Suwałkach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25" w:rsidRDefault="00305F25" w:rsidP="00FE103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Dec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25" w:rsidRDefault="00305F25" w:rsidP="00FE103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Edward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25" w:rsidRDefault="00305F25" w:rsidP="00FE1032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wychowanie fizyczne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25" w:rsidRDefault="00305F25" w:rsidP="00FE103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SPP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F25" w:rsidRDefault="00305F25" w:rsidP="00FE103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województwo podlaskie</w:t>
            </w:r>
          </w:p>
        </w:tc>
      </w:tr>
      <w:tr w:rsidR="00305F25" w:rsidRPr="007236EE" w:rsidTr="00451F66"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25" w:rsidRPr="00451F66" w:rsidRDefault="00305F25" w:rsidP="00F00F6E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51F66">
              <w:rPr>
                <w:rFonts w:ascii="Calibri" w:hAnsi="Calibri" w:cs="Calibri"/>
              </w:rPr>
              <w:t>40.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25" w:rsidRDefault="00305F25" w:rsidP="00FE103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SODN w Suwałkach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25" w:rsidRDefault="00305F25" w:rsidP="00FE103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Bacewicz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25" w:rsidRDefault="00305F25" w:rsidP="00FE103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Katarzyna  Monika 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25" w:rsidRDefault="00305F25" w:rsidP="00FE1032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chemia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25" w:rsidRDefault="00305F25" w:rsidP="00FE103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SPP i SP</w:t>
            </w:r>
          </w:p>
        </w:tc>
        <w:tc>
          <w:tcPr>
            <w:tcW w:w="1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F25" w:rsidRDefault="00305F25" w:rsidP="00FE103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województwo podlaskie</w:t>
            </w:r>
          </w:p>
        </w:tc>
      </w:tr>
      <w:tr w:rsidR="00305F25" w:rsidRPr="007236EE" w:rsidTr="00451F66"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25" w:rsidRPr="00451F66" w:rsidRDefault="00305F25" w:rsidP="00F00F6E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51F66">
              <w:rPr>
                <w:rFonts w:ascii="Calibri" w:hAnsi="Calibri" w:cs="Calibri"/>
              </w:rPr>
              <w:t>41.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25" w:rsidRDefault="00305F25" w:rsidP="00FE103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SODN w Suwałkach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25" w:rsidRDefault="00305F25" w:rsidP="00FE103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Serafin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25" w:rsidRDefault="00305F25" w:rsidP="00FE103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Grażyna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25" w:rsidRDefault="00305F25" w:rsidP="00FE1032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edukacja wczesnoszkolna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25" w:rsidRDefault="00305F25" w:rsidP="00FE103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</w:t>
            </w:r>
          </w:p>
        </w:tc>
        <w:tc>
          <w:tcPr>
            <w:tcW w:w="1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F25" w:rsidRDefault="00305F25" w:rsidP="00FE103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m. Suwałki, augustowski, grajewski, sejneński, suwalski</w:t>
            </w:r>
          </w:p>
        </w:tc>
      </w:tr>
      <w:tr w:rsidR="00305F25" w:rsidRPr="007236EE" w:rsidTr="00451F66"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25" w:rsidRPr="00451F66" w:rsidRDefault="00305F25" w:rsidP="00F00F6E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51F66">
              <w:rPr>
                <w:rFonts w:ascii="Calibri" w:hAnsi="Calibri" w:cs="Calibri"/>
              </w:rPr>
              <w:t>42.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25" w:rsidRDefault="00305F25" w:rsidP="00FE103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SODN w Suwałkach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25" w:rsidRDefault="00305F25" w:rsidP="00FE103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Skrzyszewska</w:t>
            </w:r>
            <w:proofErr w:type="spellEnd"/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25" w:rsidRDefault="00305F25" w:rsidP="00FE103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Grażyna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25" w:rsidRDefault="00305F25" w:rsidP="00FE1032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fizyka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25" w:rsidRDefault="00305F25" w:rsidP="00FE103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</w:t>
            </w:r>
          </w:p>
        </w:tc>
        <w:tc>
          <w:tcPr>
            <w:tcW w:w="1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F25" w:rsidRDefault="00305F25" w:rsidP="00FE103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województwo podlaskie</w:t>
            </w:r>
          </w:p>
        </w:tc>
      </w:tr>
      <w:tr w:rsidR="00305F25" w:rsidRPr="007236EE" w:rsidTr="00451F66"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25" w:rsidRPr="00451F66" w:rsidRDefault="00305F25" w:rsidP="00F00F6E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51F66">
              <w:rPr>
                <w:rFonts w:ascii="Calibri" w:hAnsi="Calibri" w:cs="Calibri"/>
              </w:rPr>
              <w:t>43.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25" w:rsidRDefault="00305F25" w:rsidP="00FE103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SODN w Suwałkach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25" w:rsidRDefault="00305F25" w:rsidP="00FE103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Witkowska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25" w:rsidRDefault="00305F25" w:rsidP="00FE103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Katarzyna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25" w:rsidRDefault="00305F25" w:rsidP="00FE1032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historia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25" w:rsidRDefault="00305F25" w:rsidP="00FE103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SPP</w:t>
            </w:r>
          </w:p>
        </w:tc>
        <w:tc>
          <w:tcPr>
            <w:tcW w:w="1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F25" w:rsidRDefault="00305F25" w:rsidP="00FE103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województwo podlaskie</w:t>
            </w:r>
          </w:p>
        </w:tc>
      </w:tr>
      <w:tr w:rsidR="00305F25" w:rsidRPr="007236EE" w:rsidTr="00451F66"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25" w:rsidRPr="00451F66" w:rsidRDefault="00305F25" w:rsidP="00F00F6E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51F66">
              <w:rPr>
                <w:rFonts w:ascii="Calibri" w:hAnsi="Calibri" w:cs="Calibri"/>
              </w:rPr>
              <w:t>44.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25" w:rsidRDefault="00305F25" w:rsidP="00FE103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SODN w Suwałkach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25" w:rsidRDefault="00305F25" w:rsidP="00FE103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Kulbacka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25" w:rsidRDefault="00305F25" w:rsidP="00FE103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Wioletta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25" w:rsidRDefault="00305F25" w:rsidP="00FE1032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informatyka i technologie informacyjno-komunikacyjne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25" w:rsidRDefault="00305F25" w:rsidP="00FE103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SPP i SP</w:t>
            </w:r>
          </w:p>
        </w:tc>
        <w:tc>
          <w:tcPr>
            <w:tcW w:w="1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F25" w:rsidRDefault="00305F25" w:rsidP="00FE103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województwo podlaskie</w:t>
            </w:r>
          </w:p>
        </w:tc>
      </w:tr>
      <w:tr w:rsidR="00305F25" w:rsidRPr="007236EE" w:rsidTr="00451F66"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25" w:rsidRPr="00451F66" w:rsidRDefault="00305F25" w:rsidP="00F00F6E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51F66">
              <w:rPr>
                <w:rFonts w:ascii="Calibri" w:hAnsi="Calibri" w:cs="Calibri"/>
              </w:rPr>
              <w:t>45.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25" w:rsidRDefault="00305F25" w:rsidP="00FE103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SODN w Suwałkach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25" w:rsidRDefault="00305F25" w:rsidP="00FE103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Ołowniuk</w:t>
            </w:r>
            <w:proofErr w:type="spellEnd"/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25" w:rsidRDefault="00305F25" w:rsidP="00FE103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Alicja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25" w:rsidRDefault="00305F25" w:rsidP="00FE1032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informatyka i technologie informacyjno-komunikacyjne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25" w:rsidRDefault="00305F25" w:rsidP="00FE103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</w:t>
            </w:r>
          </w:p>
        </w:tc>
        <w:tc>
          <w:tcPr>
            <w:tcW w:w="1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F25" w:rsidRDefault="00305F25" w:rsidP="00FE103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województwo podlaskie</w:t>
            </w:r>
          </w:p>
        </w:tc>
      </w:tr>
      <w:tr w:rsidR="00305F25" w:rsidRPr="007236EE" w:rsidTr="00451F66"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25" w:rsidRPr="00451F66" w:rsidRDefault="00305F25" w:rsidP="00F00F6E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51F66">
              <w:rPr>
                <w:rFonts w:ascii="Calibri" w:hAnsi="Calibri" w:cs="Calibri"/>
              </w:rPr>
              <w:t>46.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25" w:rsidRDefault="00305F25" w:rsidP="00FE103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SODN w Suwałkach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25" w:rsidRDefault="00305F25" w:rsidP="00FE103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Hościłowicz</w:t>
            </w:r>
            <w:proofErr w:type="spellEnd"/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25" w:rsidRDefault="00305F25" w:rsidP="00FE103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Marcin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25" w:rsidRDefault="00305F25" w:rsidP="00FE1032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język angielski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25" w:rsidRDefault="00305F25" w:rsidP="00FE103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SPP</w:t>
            </w:r>
          </w:p>
        </w:tc>
        <w:tc>
          <w:tcPr>
            <w:tcW w:w="1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F25" w:rsidRDefault="00305F25" w:rsidP="00FE103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województwo podlaskie</w:t>
            </w:r>
          </w:p>
        </w:tc>
      </w:tr>
      <w:tr w:rsidR="00305F25" w:rsidRPr="007236EE" w:rsidTr="00451F66"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25" w:rsidRPr="00451F66" w:rsidRDefault="00305F25" w:rsidP="00F00F6E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51F66">
              <w:rPr>
                <w:rFonts w:ascii="Calibri" w:hAnsi="Calibri" w:cs="Calibri"/>
              </w:rPr>
              <w:t>47.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25" w:rsidRDefault="00305F25" w:rsidP="00FE103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SODN w Suwałkach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25" w:rsidRDefault="00305F25" w:rsidP="00FE103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Podziewska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25" w:rsidRDefault="00305F25" w:rsidP="00FE103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Luiza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25" w:rsidRDefault="00305F25" w:rsidP="00FE1032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język polski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25" w:rsidRDefault="00305F25" w:rsidP="00FE103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SPP</w:t>
            </w:r>
          </w:p>
        </w:tc>
        <w:tc>
          <w:tcPr>
            <w:tcW w:w="1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F25" w:rsidRDefault="00305F25" w:rsidP="00FE103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m. Suwałki, augustowski, grajewski, sejneński, suwalski</w:t>
            </w:r>
          </w:p>
        </w:tc>
      </w:tr>
      <w:tr w:rsidR="00305F25" w:rsidRPr="007236EE" w:rsidTr="00451F66"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25" w:rsidRPr="00451F66" w:rsidRDefault="00305F25" w:rsidP="00F00F6E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51F66">
              <w:rPr>
                <w:rFonts w:ascii="Calibri" w:hAnsi="Calibri" w:cs="Calibri"/>
              </w:rPr>
              <w:t>48.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25" w:rsidRDefault="00305F25" w:rsidP="00FE103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SODN w Suwałkach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25" w:rsidRDefault="00305F25" w:rsidP="00FE103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Żukowski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25" w:rsidRDefault="00305F25" w:rsidP="00FE103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Jan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25" w:rsidRDefault="00305F25" w:rsidP="00FE1032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matematyka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25" w:rsidRDefault="00305F25" w:rsidP="00FE103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SPP</w:t>
            </w:r>
          </w:p>
        </w:tc>
        <w:tc>
          <w:tcPr>
            <w:tcW w:w="1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F25" w:rsidRDefault="00305F25" w:rsidP="00FE103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m. Suwałki, augustowski, grajewski, sejneński, suwalski</w:t>
            </w:r>
          </w:p>
        </w:tc>
      </w:tr>
      <w:tr w:rsidR="00305F25" w:rsidRPr="007236EE" w:rsidTr="00451F66"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25" w:rsidRPr="00451F66" w:rsidRDefault="00305F25" w:rsidP="00F00F6E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51F66">
              <w:rPr>
                <w:rFonts w:ascii="Calibri" w:hAnsi="Calibri" w:cs="Calibri"/>
              </w:rPr>
              <w:t>49.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25" w:rsidRDefault="00305F25" w:rsidP="00FE103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SODN w Suwałkach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25" w:rsidRDefault="00305F25" w:rsidP="00FE103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Świderska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25" w:rsidRDefault="00305F25" w:rsidP="00FE103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Katarzyna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25" w:rsidRDefault="00305F25" w:rsidP="00FE1032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wychowanie fizyczne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25" w:rsidRDefault="00305F25" w:rsidP="00FE103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SPP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F25" w:rsidRDefault="00305F25" w:rsidP="00FE103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województwo podlaskie</w:t>
            </w:r>
          </w:p>
        </w:tc>
      </w:tr>
      <w:tr w:rsidR="00305F25" w:rsidRPr="007236EE" w:rsidTr="00451F66"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25" w:rsidRPr="00451F66" w:rsidRDefault="00305F25" w:rsidP="00F00F6E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51F66">
              <w:rPr>
                <w:rFonts w:ascii="Calibri" w:hAnsi="Calibri" w:cs="Calibri"/>
              </w:rPr>
              <w:t>50.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25" w:rsidRDefault="00305F25" w:rsidP="00FE103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SODN w Suwałkach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25" w:rsidRDefault="00305F25" w:rsidP="00FE103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Sałanowska</w:t>
            </w:r>
            <w:proofErr w:type="spellEnd"/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25" w:rsidRDefault="00305F25" w:rsidP="00FE103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Małgorzata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25" w:rsidRDefault="00305F25" w:rsidP="00FE1032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wychowanie przedszkolne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25" w:rsidRDefault="00305F25" w:rsidP="00FE103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F25" w:rsidRDefault="00305F25" w:rsidP="00FE103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m. Suwałki, augustowski, grajewski, sejneński, suwalski</w:t>
            </w:r>
          </w:p>
        </w:tc>
      </w:tr>
    </w:tbl>
    <w:p w:rsidR="00FE1032" w:rsidRDefault="00FE1032" w:rsidP="00FE1032">
      <w:pPr>
        <w:pStyle w:val="Akapitzlist"/>
      </w:pPr>
    </w:p>
    <w:p w:rsidR="007236EE" w:rsidRDefault="007236EE" w:rsidP="003B0B0B">
      <w:pPr>
        <w:spacing w:before="120"/>
        <w:jc w:val="both"/>
      </w:pPr>
      <w:r>
        <w:t>*</w:t>
      </w:r>
      <w:r w:rsidR="002930D6">
        <w:t>MODM – Miejski Ośrodek Doradztwa Metodycznego</w:t>
      </w:r>
      <w:r w:rsidR="003B0B0B">
        <w:t xml:space="preserve"> w Białymstoku</w:t>
      </w:r>
      <w:r w:rsidR="002930D6">
        <w:t xml:space="preserve">; </w:t>
      </w:r>
      <w:r w:rsidR="003B0B0B">
        <w:t xml:space="preserve">ODN w Białymstoku – Ośrodek Doskonalenia Nauczycieli w Białymstoku w Centrum Edukacji Nauczycieli w Białymstoku; </w:t>
      </w:r>
      <w:r w:rsidR="002930D6">
        <w:t xml:space="preserve">ODN </w:t>
      </w:r>
      <w:r w:rsidR="003B0B0B">
        <w:t xml:space="preserve">w Łomży </w:t>
      </w:r>
      <w:r w:rsidR="002930D6">
        <w:t xml:space="preserve">– Ośrodek Doskonalenia Nauczycieli </w:t>
      </w:r>
      <w:r w:rsidR="003B0B0B">
        <w:t>w Łomży w Centrum Edukacji Nauczycieli w Łomży;  ODN w Suwałkach – Ośrodek Doskonalenia Nauczycieli w Suwałkach w Centrum Edukacji Nauczycieli w Suwałkach; SODN w Suwałkach – Suwalski Ośrodek Doskonalenia Nauczycieli w Suwałkach</w:t>
      </w:r>
    </w:p>
    <w:p w:rsidR="007236EE" w:rsidRDefault="007236EE">
      <w:r>
        <w:t>**</w:t>
      </w:r>
      <w:r w:rsidR="003B0B0B">
        <w:t xml:space="preserve"> </w:t>
      </w:r>
      <w:r>
        <w:t>P – przedszkola, SP – szkoł</w:t>
      </w:r>
      <w:r w:rsidR="003B0B0B">
        <w:t>y</w:t>
      </w:r>
      <w:r>
        <w:t xml:space="preserve"> podstawow</w:t>
      </w:r>
      <w:r w:rsidR="003B0B0B">
        <w:t>e</w:t>
      </w:r>
      <w:r>
        <w:t xml:space="preserve">, SPP – szkoły ponadpodstawowe </w:t>
      </w:r>
    </w:p>
    <w:sectPr w:rsidR="007236EE" w:rsidSect="007236EE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76C" w:rsidRDefault="00BC276C" w:rsidP="00D97D99">
      <w:pPr>
        <w:spacing w:after="0" w:line="240" w:lineRule="auto"/>
      </w:pPr>
      <w:r>
        <w:separator/>
      </w:r>
    </w:p>
  </w:endnote>
  <w:endnote w:type="continuationSeparator" w:id="0">
    <w:p w:rsidR="00BC276C" w:rsidRDefault="00BC276C" w:rsidP="00D97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188997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D97D99" w:rsidRDefault="00D97D99" w:rsidP="00D97D99">
            <w:pPr>
              <w:pStyle w:val="Stopka"/>
              <w:jc w:val="center"/>
            </w:pPr>
            <w:r w:rsidRPr="00D97D99">
              <w:t xml:space="preserve">Strona </w:t>
            </w:r>
            <w:r w:rsidRPr="00D97D99">
              <w:rPr>
                <w:bCs/>
                <w:sz w:val="24"/>
                <w:szCs w:val="24"/>
              </w:rPr>
              <w:fldChar w:fldCharType="begin"/>
            </w:r>
            <w:r w:rsidRPr="00D97D99">
              <w:rPr>
                <w:bCs/>
              </w:rPr>
              <w:instrText>PAGE</w:instrText>
            </w:r>
            <w:r w:rsidRPr="00D97D99">
              <w:rPr>
                <w:bCs/>
                <w:sz w:val="24"/>
                <w:szCs w:val="24"/>
              </w:rPr>
              <w:fldChar w:fldCharType="separate"/>
            </w:r>
            <w:r w:rsidR="0028051A">
              <w:rPr>
                <w:bCs/>
                <w:noProof/>
              </w:rPr>
              <w:t>4</w:t>
            </w:r>
            <w:r w:rsidRPr="00D97D99">
              <w:rPr>
                <w:bCs/>
                <w:sz w:val="24"/>
                <w:szCs w:val="24"/>
              </w:rPr>
              <w:fldChar w:fldCharType="end"/>
            </w:r>
            <w:r w:rsidRPr="00D97D99">
              <w:t xml:space="preserve"> z </w:t>
            </w:r>
            <w:r w:rsidRPr="00D97D99">
              <w:rPr>
                <w:bCs/>
                <w:sz w:val="24"/>
                <w:szCs w:val="24"/>
              </w:rPr>
              <w:fldChar w:fldCharType="begin"/>
            </w:r>
            <w:r w:rsidRPr="00D97D99">
              <w:rPr>
                <w:bCs/>
              </w:rPr>
              <w:instrText>NUMPAGES</w:instrText>
            </w:r>
            <w:r w:rsidRPr="00D97D99">
              <w:rPr>
                <w:bCs/>
                <w:sz w:val="24"/>
                <w:szCs w:val="24"/>
              </w:rPr>
              <w:fldChar w:fldCharType="separate"/>
            </w:r>
            <w:r w:rsidR="0028051A">
              <w:rPr>
                <w:bCs/>
                <w:noProof/>
              </w:rPr>
              <w:t>4</w:t>
            </w:r>
            <w:r w:rsidRPr="00D97D99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76C" w:rsidRDefault="00BC276C" w:rsidP="00D97D99">
      <w:pPr>
        <w:spacing w:after="0" w:line="240" w:lineRule="auto"/>
      </w:pPr>
      <w:r>
        <w:separator/>
      </w:r>
    </w:p>
  </w:footnote>
  <w:footnote w:type="continuationSeparator" w:id="0">
    <w:p w:rsidR="00BC276C" w:rsidRDefault="00BC276C" w:rsidP="00D97D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03283B"/>
    <w:multiLevelType w:val="hybridMultilevel"/>
    <w:tmpl w:val="B1CA05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6EE"/>
    <w:rsid w:val="0015582F"/>
    <w:rsid w:val="002223FC"/>
    <w:rsid w:val="00247967"/>
    <w:rsid w:val="0028051A"/>
    <w:rsid w:val="002930D6"/>
    <w:rsid w:val="002B7059"/>
    <w:rsid w:val="00305F25"/>
    <w:rsid w:val="003A17B1"/>
    <w:rsid w:val="003A2F1A"/>
    <w:rsid w:val="003B0B0B"/>
    <w:rsid w:val="00451F66"/>
    <w:rsid w:val="0048570A"/>
    <w:rsid w:val="004F50A6"/>
    <w:rsid w:val="006C6B80"/>
    <w:rsid w:val="0072048D"/>
    <w:rsid w:val="007236EE"/>
    <w:rsid w:val="00762149"/>
    <w:rsid w:val="007C66E3"/>
    <w:rsid w:val="007D0A62"/>
    <w:rsid w:val="009001D4"/>
    <w:rsid w:val="00926352"/>
    <w:rsid w:val="009C0A89"/>
    <w:rsid w:val="00A52D77"/>
    <w:rsid w:val="00B556B0"/>
    <w:rsid w:val="00B95BDC"/>
    <w:rsid w:val="00BC276C"/>
    <w:rsid w:val="00BC42BD"/>
    <w:rsid w:val="00C42928"/>
    <w:rsid w:val="00C83079"/>
    <w:rsid w:val="00D97D99"/>
    <w:rsid w:val="00DC23CE"/>
    <w:rsid w:val="00E30FAD"/>
    <w:rsid w:val="00FE1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0A89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9C0A89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D97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7D99"/>
  </w:style>
  <w:style w:type="paragraph" w:styleId="Stopka">
    <w:name w:val="footer"/>
    <w:basedOn w:val="Normalny"/>
    <w:link w:val="StopkaZnak"/>
    <w:uiPriority w:val="99"/>
    <w:unhideWhenUsed/>
    <w:rsid w:val="00D97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7D99"/>
  </w:style>
  <w:style w:type="paragraph" w:styleId="Tekstdymka">
    <w:name w:val="Balloon Text"/>
    <w:basedOn w:val="Normalny"/>
    <w:link w:val="TekstdymkaZnak"/>
    <w:uiPriority w:val="99"/>
    <w:semiHidden/>
    <w:unhideWhenUsed/>
    <w:rsid w:val="00222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3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0A89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9C0A89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D97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7D99"/>
  </w:style>
  <w:style w:type="paragraph" w:styleId="Stopka">
    <w:name w:val="footer"/>
    <w:basedOn w:val="Normalny"/>
    <w:link w:val="StopkaZnak"/>
    <w:uiPriority w:val="99"/>
    <w:unhideWhenUsed/>
    <w:rsid w:val="00D97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7D99"/>
  </w:style>
  <w:style w:type="paragraph" w:styleId="Tekstdymka">
    <w:name w:val="Balloon Text"/>
    <w:basedOn w:val="Normalny"/>
    <w:link w:val="TekstdymkaZnak"/>
    <w:uiPriority w:val="99"/>
    <w:semiHidden/>
    <w:unhideWhenUsed/>
    <w:rsid w:val="00222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3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4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E058C-CAD1-453C-B87F-378BD5AFF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985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</dc:creator>
  <cp:lastModifiedBy>d</cp:lastModifiedBy>
  <cp:revision>7</cp:revision>
  <cp:lastPrinted>2021-02-11T07:19:00Z</cp:lastPrinted>
  <dcterms:created xsi:type="dcterms:W3CDTF">2021-02-05T12:32:00Z</dcterms:created>
  <dcterms:modified xsi:type="dcterms:W3CDTF">2021-02-18T09:49:00Z</dcterms:modified>
</cp:coreProperties>
</file>