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C3" w:rsidRPr="005E17C3" w:rsidRDefault="00CF77E3" w:rsidP="00A934EC">
      <w:pPr>
        <w:spacing w:before="0" w:beforeAutospacing="0" w:after="0" w:afterAutospacing="0"/>
        <w:ind w:right="-456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1</w:t>
      </w:r>
    </w:p>
    <w:p w:rsidR="005E17C3" w:rsidRPr="005E17C3" w:rsidRDefault="005E17C3" w:rsidP="005E17C3">
      <w:pPr>
        <w:tabs>
          <w:tab w:val="left" w:pos="13151"/>
        </w:tabs>
        <w:spacing w:before="0" w:beforeAutospacing="0" w:after="0" w:afterAutospacing="0"/>
        <w:rPr>
          <w:i/>
          <w:sz w:val="18"/>
          <w:szCs w:val="18"/>
        </w:rPr>
      </w:pPr>
      <w:r w:rsidRPr="005E17C3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</w:t>
      </w:r>
      <w:r w:rsidRPr="005E17C3">
        <w:rPr>
          <w:i/>
          <w:sz w:val="18"/>
          <w:szCs w:val="18"/>
        </w:rPr>
        <w:t xml:space="preserve"> ...............................</w:t>
      </w:r>
      <w:r>
        <w:rPr>
          <w:i/>
          <w:sz w:val="18"/>
          <w:szCs w:val="18"/>
        </w:rPr>
        <w:tab/>
      </w:r>
    </w:p>
    <w:p w:rsidR="005E17C3" w:rsidRPr="005E17C3" w:rsidRDefault="005E17C3" w:rsidP="005E17C3">
      <w:pPr>
        <w:spacing w:before="0" w:beforeAutospacing="0" w:after="0" w:afterAutospacing="0"/>
        <w:rPr>
          <w:i/>
          <w:sz w:val="18"/>
          <w:szCs w:val="18"/>
        </w:rPr>
      </w:pPr>
      <w:r w:rsidRPr="005E17C3">
        <w:rPr>
          <w:i/>
          <w:sz w:val="18"/>
          <w:szCs w:val="18"/>
        </w:rPr>
        <w:t>pieczęć szkoły/przedszkola</w:t>
      </w:r>
    </w:p>
    <w:p w:rsidR="00573749" w:rsidRDefault="00573749" w:rsidP="00664BBA">
      <w:pPr>
        <w:spacing w:before="0" w:beforeAutospacing="0" w:after="0" w:afterAutospacing="0"/>
        <w:jc w:val="center"/>
        <w:rPr>
          <w:b/>
          <w:sz w:val="18"/>
          <w:szCs w:val="18"/>
        </w:rPr>
      </w:pPr>
    </w:p>
    <w:p w:rsidR="00117301" w:rsidRPr="005E17C3" w:rsidRDefault="00664BBA" w:rsidP="00664BBA">
      <w:pPr>
        <w:spacing w:before="0" w:beforeAutospacing="0" w:after="0" w:afterAutospacing="0"/>
        <w:jc w:val="center"/>
        <w:rPr>
          <w:b/>
          <w:sz w:val="18"/>
          <w:szCs w:val="18"/>
        </w:rPr>
      </w:pPr>
      <w:r w:rsidRPr="005E17C3">
        <w:rPr>
          <w:b/>
          <w:sz w:val="18"/>
          <w:szCs w:val="18"/>
        </w:rPr>
        <w:t>Wykaz nauczycieli ujętych w arkuszu organizacji</w:t>
      </w:r>
    </w:p>
    <w:p w:rsidR="00664BBA" w:rsidRPr="00935DC1" w:rsidRDefault="00664BBA" w:rsidP="005E17C3">
      <w:pPr>
        <w:spacing w:before="0" w:beforeAutospacing="0" w:after="0" w:afterAutospacing="0"/>
        <w:jc w:val="center"/>
        <w:rPr>
          <w:sz w:val="18"/>
          <w:szCs w:val="18"/>
        </w:rPr>
      </w:pPr>
      <w:r w:rsidRPr="00935DC1">
        <w:rPr>
          <w:sz w:val="18"/>
          <w:szCs w:val="18"/>
        </w:rPr>
        <w:t>………………………………………………………………………………………………………………………………………………..………..</w:t>
      </w:r>
    </w:p>
    <w:p w:rsidR="00664BBA" w:rsidRPr="00935DC1" w:rsidRDefault="00664BBA" w:rsidP="00664BBA">
      <w:pPr>
        <w:spacing w:before="0" w:beforeAutospacing="0" w:after="0" w:afterAutospacing="0"/>
        <w:jc w:val="center"/>
        <w:rPr>
          <w:sz w:val="18"/>
          <w:szCs w:val="18"/>
        </w:rPr>
      </w:pPr>
      <w:r w:rsidRPr="00935DC1">
        <w:rPr>
          <w:sz w:val="18"/>
          <w:szCs w:val="18"/>
        </w:rPr>
        <w:t>(nazwa szkoły/przedszkola)</w:t>
      </w:r>
    </w:p>
    <w:p w:rsidR="00664BBA" w:rsidRPr="00802993" w:rsidRDefault="00E5435B" w:rsidP="00664BBA">
      <w:pPr>
        <w:spacing w:before="0" w:beforeAutospacing="0" w:after="0" w:afterAutospacing="0"/>
        <w:jc w:val="center"/>
        <w:rPr>
          <w:b/>
          <w:sz w:val="18"/>
          <w:szCs w:val="18"/>
        </w:rPr>
      </w:pPr>
      <w:r w:rsidRPr="00802993">
        <w:rPr>
          <w:b/>
          <w:sz w:val="18"/>
          <w:szCs w:val="18"/>
        </w:rPr>
        <w:t>w roku szkolnym 2021/2022</w:t>
      </w:r>
    </w:p>
    <w:p w:rsidR="005E17C3" w:rsidRPr="00F84CB5" w:rsidRDefault="005E17C3" w:rsidP="00664BBA">
      <w:pPr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Style w:val="Tabela-Siatka"/>
        <w:tblW w:w="15041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75"/>
        <w:gridCol w:w="2552"/>
        <w:gridCol w:w="708"/>
        <w:gridCol w:w="993"/>
        <w:gridCol w:w="2961"/>
        <w:gridCol w:w="3544"/>
        <w:gridCol w:w="2141"/>
      </w:tblGrid>
      <w:tr w:rsidR="00802993" w:rsidRPr="0052796C" w:rsidTr="00802993">
        <w:trPr>
          <w:cantSplit/>
          <w:trHeight w:val="1272"/>
          <w:jc w:val="center"/>
        </w:trPr>
        <w:tc>
          <w:tcPr>
            <w:tcW w:w="567" w:type="dxa"/>
          </w:tcPr>
          <w:p w:rsidR="00802993" w:rsidRPr="00812B23" w:rsidRDefault="00802993" w:rsidP="00812B23">
            <w:pPr>
              <w:spacing w:before="60" w:beforeAutospacing="0" w:afterAutospacing="0"/>
              <w:jc w:val="left"/>
              <w:rPr>
                <w:b/>
                <w:sz w:val="16"/>
                <w:szCs w:val="16"/>
              </w:rPr>
            </w:pPr>
            <w:r w:rsidRPr="00812B23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575" w:type="dxa"/>
          </w:tcPr>
          <w:p w:rsidR="00802993" w:rsidRPr="00802993" w:rsidRDefault="00802993" w:rsidP="00802993">
            <w:pPr>
              <w:spacing w:before="60" w:beforeAutospacing="0" w:afterAutospacing="0"/>
              <w:jc w:val="left"/>
              <w:rPr>
                <w:b/>
                <w:sz w:val="16"/>
                <w:szCs w:val="16"/>
              </w:rPr>
            </w:pPr>
            <w:r w:rsidRPr="00802993">
              <w:rPr>
                <w:b/>
                <w:sz w:val="16"/>
                <w:szCs w:val="16"/>
              </w:rPr>
              <w:t xml:space="preserve">Nazwisko i imię nauczyciela, </w:t>
            </w:r>
            <w:r w:rsidRPr="00802993">
              <w:rPr>
                <w:b/>
                <w:sz w:val="16"/>
                <w:szCs w:val="16"/>
              </w:rPr>
              <w:br/>
              <w:t xml:space="preserve">stopień awansu zawodowego </w:t>
            </w:r>
          </w:p>
        </w:tc>
        <w:tc>
          <w:tcPr>
            <w:tcW w:w="2552" w:type="dxa"/>
          </w:tcPr>
          <w:p w:rsidR="00802993" w:rsidRPr="0052796C" w:rsidRDefault="00802993" w:rsidP="00802993">
            <w:pPr>
              <w:widowControl w:val="0"/>
              <w:spacing w:beforeAutospacing="0" w:afterAutospacing="0"/>
              <w:ind w:left="-28" w:right="-28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1) nauczany przedmiot lub prowadzone zajęcia</w:t>
            </w:r>
          </w:p>
          <w:p w:rsidR="00802993" w:rsidRPr="0052796C" w:rsidRDefault="00802993" w:rsidP="00802993">
            <w:pPr>
              <w:widowControl w:val="0"/>
              <w:spacing w:beforeAutospacing="0" w:afterAutospacing="0"/>
              <w:ind w:left="-28" w:right="-28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2) </w:t>
            </w:r>
            <w:r w:rsidRPr="0052796C">
              <w:rPr>
                <w:b/>
                <w:sz w:val="14"/>
                <w:szCs w:val="14"/>
              </w:rPr>
              <w:t>zajęcia rewalidacyjne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2796C">
              <w:rPr>
                <w:b/>
                <w:sz w:val="14"/>
                <w:szCs w:val="14"/>
              </w:rPr>
              <w:t>/re</w:t>
            </w:r>
            <w:r>
              <w:rPr>
                <w:b/>
                <w:sz w:val="14"/>
                <w:szCs w:val="14"/>
              </w:rPr>
              <w:t>w</w:t>
            </w:r>
            <w:r w:rsidRPr="0052796C">
              <w:rPr>
                <w:b/>
                <w:sz w:val="14"/>
                <w:szCs w:val="14"/>
              </w:rPr>
              <w:t>alidacyjno-wychowawcze/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2796C">
              <w:rPr>
                <w:b/>
                <w:sz w:val="14"/>
                <w:szCs w:val="14"/>
              </w:rPr>
              <w:t>socjoterapeutyczne/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2796C">
              <w:rPr>
                <w:b/>
                <w:sz w:val="14"/>
                <w:szCs w:val="14"/>
              </w:rPr>
              <w:t>resocjalizacyjne</w:t>
            </w:r>
          </w:p>
          <w:p w:rsidR="00802993" w:rsidRDefault="00802993" w:rsidP="00802993">
            <w:pPr>
              <w:widowControl w:val="0"/>
              <w:spacing w:beforeAutospacing="0" w:afterAutospacing="0"/>
              <w:ind w:left="-28" w:right="-28"/>
              <w:jc w:val="left"/>
              <w:rPr>
                <w:b/>
                <w:sz w:val="14"/>
                <w:szCs w:val="14"/>
              </w:rPr>
            </w:pPr>
            <w:r w:rsidRPr="0052796C">
              <w:rPr>
                <w:b/>
                <w:sz w:val="14"/>
                <w:szCs w:val="14"/>
              </w:rPr>
              <w:t>3</w:t>
            </w:r>
            <w:r>
              <w:rPr>
                <w:b/>
                <w:sz w:val="14"/>
                <w:szCs w:val="14"/>
              </w:rPr>
              <w:t xml:space="preserve">) </w:t>
            </w:r>
            <w:r w:rsidRPr="0052796C">
              <w:rPr>
                <w:b/>
                <w:sz w:val="14"/>
                <w:szCs w:val="14"/>
              </w:rPr>
              <w:t>zajęcia z zakresu pomo</w:t>
            </w:r>
            <w:r>
              <w:rPr>
                <w:b/>
                <w:sz w:val="14"/>
                <w:szCs w:val="14"/>
              </w:rPr>
              <w:t>cy psychologiczno-pedagogicznej</w:t>
            </w:r>
          </w:p>
          <w:p w:rsidR="00802993" w:rsidRPr="0052796C" w:rsidRDefault="00802993" w:rsidP="00802993">
            <w:pPr>
              <w:widowControl w:val="0"/>
              <w:spacing w:beforeAutospacing="0" w:afterAutospacing="0"/>
              <w:ind w:left="-28" w:right="-28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4) inne zajęcia</w:t>
            </w:r>
          </w:p>
        </w:tc>
        <w:tc>
          <w:tcPr>
            <w:tcW w:w="708" w:type="dxa"/>
            <w:textDirection w:val="btLr"/>
          </w:tcPr>
          <w:p w:rsidR="00802993" w:rsidRPr="0052796C" w:rsidRDefault="00802993" w:rsidP="00802993">
            <w:pPr>
              <w:widowControl w:val="0"/>
              <w:spacing w:beforeAutospacing="0" w:afterAutospacing="0"/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L</w:t>
            </w:r>
            <w:r w:rsidRPr="0052796C">
              <w:rPr>
                <w:b/>
                <w:sz w:val="14"/>
                <w:szCs w:val="14"/>
              </w:rPr>
              <w:t>iczba godzin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2796C">
              <w:rPr>
                <w:b/>
                <w:sz w:val="14"/>
                <w:szCs w:val="14"/>
              </w:rPr>
              <w:t xml:space="preserve">każdego przedmiotu </w:t>
            </w:r>
            <w:r>
              <w:rPr>
                <w:b/>
                <w:sz w:val="14"/>
                <w:szCs w:val="14"/>
              </w:rPr>
              <w:t>/</w:t>
            </w:r>
            <w:r w:rsidRPr="0052796C">
              <w:rPr>
                <w:b/>
                <w:sz w:val="14"/>
                <w:szCs w:val="14"/>
              </w:rPr>
              <w:t xml:space="preserve"> rodzaju prowadzonych zajęć</w:t>
            </w:r>
          </w:p>
          <w:p w:rsidR="00802993" w:rsidRPr="0052796C" w:rsidRDefault="00802993" w:rsidP="00A934EC">
            <w:pPr>
              <w:spacing w:beforeAutospacing="0" w:afterAutospacing="0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extDirection w:val="btLr"/>
          </w:tcPr>
          <w:p w:rsidR="00802993" w:rsidRPr="0052796C" w:rsidRDefault="00802993" w:rsidP="00573749">
            <w:pPr>
              <w:spacing w:beforeAutospacing="0" w:afterAutospacing="0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52796C">
              <w:rPr>
                <w:b/>
                <w:sz w:val="14"/>
                <w:szCs w:val="14"/>
              </w:rPr>
              <w:t>Numer orzeczenia i oddział</w:t>
            </w:r>
          </w:p>
        </w:tc>
        <w:tc>
          <w:tcPr>
            <w:tcW w:w="2961" w:type="dxa"/>
          </w:tcPr>
          <w:p w:rsidR="00802993" w:rsidRPr="0052796C" w:rsidRDefault="00802993" w:rsidP="00573749">
            <w:pPr>
              <w:widowControl w:val="0"/>
              <w:spacing w:beforeAutospacing="0" w:afterAutospacing="0"/>
              <w:ind w:left="-28" w:right="-28"/>
              <w:jc w:val="left"/>
              <w:rPr>
                <w:b/>
                <w:sz w:val="14"/>
                <w:szCs w:val="14"/>
              </w:rPr>
            </w:pPr>
            <w:r w:rsidRPr="0052796C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 xml:space="preserve">) </w:t>
            </w:r>
            <w:r w:rsidRPr="0052796C">
              <w:rPr>
                <w:b/>
                <w:sz w:val="14"/>
                <w:szCs w:val="14"/>
              </w:rPr>
              <w:t>niepełnosprawność ucznia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2796C">
              <w:rPr>
                <w:b/>
                <w:sz w:val="14"/>
                <w:szCs w:val="14"/>
              </w:rPr>
              <w:t>/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2796C">
              <w:rPr>
                <w:b/>
                <w:sz w:val="14"/>
                <w:szCs w:val="14"/>
              </w:rPr>
              <w:t>niedostosowanie społeczne/zagrożenie niedostosowaniem społecznym</w:t>
            </w:r>
            <w:r>
              <w:rPr>
                <w:b/>
                <w:sz w:val="14"/>
                <w:szCs w:val="14"/>
              </w:rPr>
              <w:t xml:space="preserve"> wynikające</w:t>
            </w:r>
            <w:r w:rsidRPr="0052796C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z </w:t>
            </w:r>
            <w:r w:rsidRPr="0052796C">
              <w:rPr>
                <w:b/>
                <w:sz w:val="14"/>
                <w:szCs w:val="14"/>
              </w:rPr>
              <w:t>orzeczenia Porad</w:t>
            </w:r>
            <w:r>
              <w:rPr>
                <w:b/>
                <w:sz w:val="14"/>
                <w:szCs w:val="14"/>
              </w:rPr>
              <w:t>ni Psychologiczno-Pedagogicznej</w:t>
            </w:r>
          </w:p>
          <w:p w:rsidR="00802993" w:rsidRPr="0052796C" w:rsidRDefault="00802993" w:rsidP="00D90875">
            <w:pPr>
              <w:widowControl w:val="0"/>
              <w:spacing w:beforeAutospacing="0" w:afterAutospacing="0"/>
              <w:ind w:left="-28" w:right="-28"/>
              <w:jc w:val="left"/>
              <w:rPr>
                <w:b/>
                <w:color w:val="FF0000"/>
                <w:sz w:val="14"/>
                <w:szCs w:val="14"/>
              </w:rPr>
            </w:pPr>
            <w:r w:rsidRPr="0052796C">
              <w:rPr>
                <w:b/>
                <w:sz w:val="14"/>
                <w:szCs w:val="14"/>
              </w:rPr>
              <w:t>2</w:t>
            </w:r>
            <w:r>
              <w:rPr>
                <w:b/>
                <w:sz w:val="14"/>
                <w:szCs w:val="14"/>
              </w:rPr>
              <w:t>)</w:t>
            </w:r>
            <w:r w:rsidRPr="0052796C">
              <w:rPr>
                <w:b/>
                <w:sz w:val="14"/>
                <w:szCs w:val="14"/>
              </w:rPr>
              <w:t xml:space="preserve"> wczesne wspomaganie wynikające z </w:t>
            </w:r>
            <w:r w:rsidRPr="00812B23">
              <w:rPr>
                <w:b/>
                <w:sz w:val="14"/>
                <w:szCs w:val="14"/>
              </w:rPr>
              <w:t>opinii Poradni Psychologiczno-Pedagogicznej</w:t>
            </w:r>
          </w:p>
        </w:tc>
        <w:tc>
          <w:tcPr>
            <w:tcW w:w="3544" w:type="dxa"/>
          </w:tcPr>
          <w:p w:rsidR="00802993" w:rsidRPr="0052796C" w:rsidRDefault="00802993" w:rsidP="00573749">
            <w:pPr>
              <w:widowControl w:val="0"/>
              <w:spacing w:beforeAutospacing="0" w:afterAutospacing="0"/>
              <w:ind w:left="-28" w:right="-28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  <w:r w:rsidRPr="0052796C">
              <w:rPr>
                <w:b/>
                <w:sz w:val="14"/>
                <w:szCs w:val="14"/>
              </w:rPr>
              <w:t>okumenty potwierdzające posiadane kwalifikacje: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802993" w:rsidRPr="0052796C" w:rsidRDefault="00802993" w:rsidP="00573749">
            <w:pPr>
              <w:widowControl w:val="0"/>
              <w:spacing w:beforeAutospacing="0" w:afterAutospacing="0"/>
              <w:ind w:left="-28" w:right="-28"/>
              <w:jc w:val="left"/>
              <w:rPr>
                <w:b/>
                <w:sz w:val="14"/>
                <w:szCs w:val="14"/>
              </w:rPr>
            </w:pPr>
            <w:r w:rsidRPr="0052796C">
              <w:rPr>
                <w:b/>
                <w:sz w:val="14"/>
                <w:szCs w:val="14"/>
              </w:rPr>
              <w:t xml:space="preserve"> nazwa dokumentu, poziom wykształcenia, nazwa uc</w:t>
            </w:r>
            <w:r>
              <w:rPr>
                <w:b/>
                <w:sz w:val="14"/>
                <w:szCs w:val="14"/>
              </w:rPr>
              <w:t>zelni lub zakładu kształcenia nauczycieli</w:t>
            </w:r>
            <w:r w:rsidRPr="0052796C">
              <w:rPr>
                <w:b/>
                <w:sz w:val="14"/>
                <w:szCs w:val="14"/>
              </w:rPr>
              <w:t>, kierunek/ specjalność,</w:t>
            </w:r>
          </w:p>
          <w:p w:rsidR="00802993" w:rsidRPr="0052796C" w:rsidRDefault="00802993" w:rsidP="00573749">
            <w:pPr>
              <w:widowControl w:val="0"/>
              <w:spacing w:beforeAutospacing="0" w:afterAutospacing="0"/>
              <w:ind w:left="-28" w:right="-28"/>
              <w:jc w:val="left"/>
              <w:rPr>
                <w:b/>
                <w:sz w:val="14"/>
                <w:szCs w:val="14"/>
              </w:rPr>
            </w:pPr>
            <w:r w:rsidRPr="0052796C">
              <w:rPr>
                <w:b/>
                <w:sz w:val="14"/>
                <w:szCs w:val="14"/>
              </w:rPr>
              <w:t xml:space="preserve"> nazwa kursu kwalifikacyjnego, inne kwalifikacje,</w:t>
            </w:r>
            <w:r>
              <w:rPr>
                <w:b/>
                <w:sz w:val="14"/>
                <w:szCs w:val="14"/>
              </w:rPr>
              <w:t xml:space="preserve"> uzyskany tytuł, rok ukończenia</w:t>
            </w:r>
          </w:p>
        </w:tc>
        <w:tc>
          <w:tcPr>
            <w:tcW w:w="2141" w:type="dxa"/>
          </w:tcPr>
          <w:p w:rsidR="00802993" w:rsidRPr="0052796C" w:rsidRDefault="00802993" w:rsidP="00573749">
            <w:pPr>
              <w:widowControl w:val="0"/>
              <w:spacing w:beforeAutospacing="0" w:afterAutospacing="0"/>
              <w:ind w:right="-28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Przygotowanie pedagogiczne: </w:t>
            </w:r>
          </w:p>
          <w:p w:rsidR="00802993" w:rsidRPr="0052796C" w:rsidRDefault="00802993" w:rsidP="00573749">
            <w:pPr>
              <w:widowControl w:val="0"/>
              <w:spacing w:beforeAutospacing="0" w:afterAutospacing="0"/>
              <w:ind w:right="-28"/>
              <w:jc w:val="left"/>
              <w:rPr>
                <w:b/>
                <w:sz w:val="14"/>
                <w:szCs w:val="14"/>
              </w:rPr>
            </w:pPr>
            <w:r w:rsidRPr="0052796C">
              <w:rPr>
                <w:b/>
                <w:sz w:val="14"/>
                <w:szCs w:val="14"/>
              </w:rPr>
              <w:t>nazwa dokumentu, nazwa uczelni (specjalność), nazwa kursu pedagogicznego</w:t>
            </w:r>
          </w:p>
        </w:tc>
      </w:tr>
      <w:tr w:rsidR="00802993" w:rsidRPr="00A934EC" w:rsidTr="00802993">
        <w:trPr>
          <w:cantSplit/>
          <w:trHeight w:val="964"/>
          <w:jc w:val="center"/>
        </w:trPr>
        <w:tc>
          <w:tcPr>
            <w:tcW w:w="567" w:type="dxa"/>
          </w:tcPr>
          <w:p w:rsidR="00802993" w:rsidRPr="00812B23" w:rsidRDefault="00802993" w:rsidP="00812B23">
            <w:pPr>
              <w:spacing w:beforeAutospacing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75" w:type="dxa"/>
          </w:tcPr>
          <w:p w:rsidR="00802993" w:rsidRPr="00A934EC" w:rsidRDefault="00802993" w:rsidP="00583467">
            <w:pPr>
              <w:spacing w:beforeAutospacing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02993" w:rsidRPr="00A934EC" w:rsidRDefault="00802993" w:rsidP="00583467">
            <w:pPr>
              <w:spacing w:beforeAutospacing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02993" w:rsidRPr="00A934EC" w:rsidRDefault="00802993" w:rsidP="008411DA">
            <w:pPr>
              <w:spacing w:beforeAutospacing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02993" w:rsidRPr="00A934EC" w:rsidRDefault="00802993" w:rsidP="008411DA">
            <w:pPr>
              <w:spacing w:beforeAutospacing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961" w:type="dxa"/>
          </w:tcPr>
          <w:p w:rsidR="00802993" w:rsidRPr="00A934EC" w:rsidRDefault="00802993" w:rsidP="00583467">
            <w:pPr>
              <w:spacing w:beforeAutospacing="0" w:afterAutospacing="0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802993" w:rsidRPr="00A934EC" w:rsidRDefault="00802993" w:rsidP="00583467">
            <w:pPr>
              <w:spacing w:beforeAutospacing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802993" w:rsidRPr="00A934EC" w:rsidRDefault="00802993" w:rsidP="00583467">
            <w:pPr>
              <w:spacing w:beforeAutospacing="0" w:afterAutospacing="0"/>
              <w:jc w:val="left"/>
              <w:rPr>
                <w:sz w:val="20"/>
                <w:szCs w:val="20"/>
              </w:rPr>
            </w:pPr>
          </w:p>
        </w:tc>
      </w:tr>
      <w:tr w:rsidR="00802993" w:rsidRPr="00A934EC" w:rsidTr="00802993">
        <w:trPr>
          <w:cantSplit/>
          <w:trHeight w:val="1134"/>
          <w:jc w:val="center"/>
        </w:trPr>
        <w:tc>
          <w:tcPr>
            <w:tcW w:w="567" w:type="dxa"/>
          </w:tcPr>
          <w:p w:rsidR="00802993" w:rsidRPr="00812B23" w:rsidRDefault="00802993" w:rsidP="00812B23">
            <w:pPr>
              <w:spacing w:beforeAutospacing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75" w:type="dxa"/>
          </w:tcPr>
          <w:p w:rsidR="00802993" w:rsidRPr="00A934EC" w:rsidRDefault="00802993" w:rsidP="00583467">
            <w:pPr>
              <w:spacing w:beforeAutospacing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02993" w:rsidRPr="00A934EC" w:rsidRDefault="00802993" w:rsidP="00583467">
            <w:pPr>
              <w:spacing w:beforeAutospacing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02993" w:rsidRPr="00A934EC" w:rsidRDefault="00802993" w:rsidP="008411DA">
            <w:pPr>
              <w:spacing w:beforeAutospacing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02993" w:rsidRPr="00A934EC" w:rsidRDefault="00802993" w:rsidP="008411DA">
            <w:pPr>
              <w:spacing w:beforeAutospacing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961" w:type="dxa"/>
          </w:tcPr>
          <w:p w:rsidR="00802993" w:rsidRPr="00A934EC" w:rsidRDefault="00802993" w:rsidP="00583467">
            <w:pPr>
              <w:spacing w:beforeAutospacing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02993" w:rsidRPr="00A934EC" w:rsidRDefault="00802993" w:rsidP="00583467">
            <w:pPr>
              <w:spacing w:beforeAutospacing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802993" w:rsidRPr="00A934EC" w:rsidRDefault="00802993" w:rsidP="00583467">
            <w:pPr>
              <w:spacing w:beforeAutospacing="0" w:afterAutospacing="0"/>
              <w:jc w:val="left"/>
              <w:rPr>
                <w:sz w:val="20"/>
                <w:szCs w:val="20"/>
              </w:rPr>
            </w:pPr>
          </w:p>
        </w:tc>
      </w:tr>
      <w:tr w:rsidR="00802993" w:rsidRPr="00A934EC" w:rsidTr="00802993">
        <w:trPr>
          <w:cantSplit/>
          <w:trHeight w:val="1134"/>
          <w:jc w:val="center"/>
        </w:trPr>
        <w:tc>
          <w:tcPr>
            <w:tcW w:w="567" w:type="dxa"/>
          </w:tcPr>
          <w:p w:rsidR="00802993" w:rsidRPr="00812B23" w:rsidRDefault="00802993" w:rsidP="00812B23">
            <w:pPr>
              <w:spacing w:beforeAutospacing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75" w:type="dxa"/>
          </w:tcPr>
          <w:p w:rsidR="00802993" w:rsidRPr="00A934EC" w:rsidRDefault="00802993" w:rsidP="00583467">
            <w:pPr>
              <w:spacing w:beforeAutospacing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02993" w:rsidRPr="00A934EC" w:rsidRDefault="00802993" w:rsidP="00583467">
            <w:pPr>
              <w:spacing w:beforeAutospacing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02993" w:rsidRPr="00A934EC" w:rsidRDefault="00802993" w:rsidP="008411DA">
            <w:pPr>
              <w:spacing w:beforeAutospacing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02993" w:rsidRPr="00A934EC" w:rsidRDefault="00802993" w:rsidP="008411DA">
            <w:pPr>
              <w:spacing w:beforeAutospacing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961" w:type="dxa"/>
          </w:tcPr>
          <w:p w:rsidR="00802993" w:rsidRPr="00A934EC" w:rsidRDefault="00802993" w:rsidP="00583467">
            <w:pPr>
              <w:spacing w:beforeAutospacing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02993" w:rsidRPr="00A934EC" w:rsidRDefault="00802993" w:rsidP="00583467">
            <w:pPr>
              <w:spacing w:beforeAutospacing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802993" w:rsidRPr="00A934EC" w:rsidRDefault="00802993" w:rsidP="00583467">
            <w:pPr>
              <w:spacing w:beforeAutospacing="0" w:afterAutospacing="0"/>
              <w:jc w:val="left"/>
              <w:rPr>
                <w:sz w:val="20"/>
                <w:szCs w:val="20"/>
              </w:rPr>
            </w:pPr>
          </w:p>
        </w:tc>
      </w:tr>
      <w:tr w:rsidR="00802993" w:rsidRPr="00A934EC" w:rsidTr="00802993">
        <w:trPr>
          <w:cantSplit/>
          <w:trHeight w:val="1134"/>
          <w:jc w:val="center"/>
        </w:trPr>
        <w:tc>
          <w:tcPr>
            <w:tcW w:w="567" w:type="dxa"/>
          </w:tcPr>
          <w:p w:rsidR="00802993" w:rsidRPr="00812B23" w:rsidRDefault="00802993" w:rsidP="00812B23">
            <w:pPr>
              <w:spacing w:beforeAutospacing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75" w:type="dxa"/>
          </w:tcPr>
          <w:p w:rsidR="00802993" w:rsidRPr="00A934EC" w:rsidRDefault="00802993" w:rsidP="00583467">
            <w:pPr>
              <w:spacing w:beforeAutospacing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02993" w:rsidRPr="00A934EC" w:rsidRDefault="00802993" w:rsidP="00583467">
            <w:pPr>
              <w:spacing w:beforeAutospacing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02993" w:rsidRPr="00A934EC" w:rsidRDefault="00802993" w:rsidP="008411DA">
            <w:pPr>
              <w:spacing w:beforeAutospacing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02993" w:rsidRPr="00A934EC" w:rsidRDefault="00802993" w:rsidP="008411DA">
            <w:pPr>
              <w:spacing w:beforeAutospacing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961" w:type="dxa"/>
          </w:tcPr>
          <w:p w:rsidR="00802993" w:rsidRPr="00A934EC" w:rsidRDefault="00802993" w:rsidP="00583467">
            <w:pPr>
              <w:spacing w:beforeAutospacing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02993" w:rsidRPr="00A934EC" w:rsidRDefault="00802993" w:rsidP="00583467">
            <w:pPr>
              <w:spacing w:beforeAutospacing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802993" w:rsidRPr="00A934EC" w:rsidRDefault="00802993" w:rsidP="00583467">
            <w:pPr>
              <w:spacing w:beforeAutospacing="0" w:afterAutospacing="0"/>
              <w:jc w:val="left"/>
              <w:rPr>
                <w:sz w:val="20"/>
                <w:szCs w:val="20"/>
              </w:rPr>
            </w:pPr>
          </w:p>
        </w:tc>
      </w:tr>
      <w:tr w:rsidR="00802993" w:rsidRPr="00A934EC" w:rsidTr="00802993">
        <w:trPr>
          <w:cantSplit/>
          <w:trHeight w:val="1134"/>
          <w:jc w:val="center"/>
        </w:trPr>
        <w:tc>
          <w:tcPr>
            <w:tcW w:w="567" w:type="dxa"/>
          </w:tcPr>
          <w:p w:rsidR="00802993" w:rsidRPr="00812B23" w:rsidRDefault="00802993" w:rsidP="00812B23">
            <w:pPr>
              <w:spacing w:beforeAutospacing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575" w:type="dxa"/>
          </w:tcPr>
          <w:p w:rsidR="00802993" w:rsidRPr="00A934EC" w:rsidRDefault="00802993" w:rsidP="00583467">
            <w:pPr>
              <w:spacing w:beforeAutospacing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02993" w:rsidRPr="00A934EC" w:rsidRDefault="00802993" w:rsidP="00583467">
            <w:pPr>
              <w:spacing w:beforeAutospacing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02993" w:rsidRPr="00A934EC" w:rsidRDefault="00802993" w:rsidP="008411DA">
            <w:pPr>
              <w:spacing w:beforeAutospacing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02993" w:rsidRPr="00A934EC" w:rsidRDefault="00802993" w:rsidP="008411DA">
            <w:pPr>
              <w:spacing w:beforeAutospacing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961" w:type="dxa"/>
          </w:tcPr>
          <w:p w:rsidR="00802993" w:rsidRPr="00A934EC" w:rsidRDefault="00802993" w:rsidP="00583467">
            <w:pPr>
              <w:spacing w:beforeAutospacing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02993" w:rsidRPr="00A934EC" w:rsidRDefault="00802993" w:rsidP="00583467">
            <w:pPr>
              <w:spacing w:beforeAutospacing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802993" w:rsidRPr="00A934EC" w:rsidRDefault="00802993" w:rsidP="00583467">
            <w:pPr>
              <w:spacing w:beforeAutospacing="0" w:afterAutospacing="0"/>
              <w:jc w:val="left"/>
              <w:rPr>
                <w:sz w:val="20"/>
                <w:szCs w:val="20"/>
              </w:rPr>
            </w:pPr>
          </w:p>
        </w:tc>
      </w:tr>
    </w:tbl>
    <w:p w:rsidR="005E17C3" w:rsidRDefault="005E17C3" w:rsidP="005E17C3">
      <w:pPr>
        <w:spacing w:before="0" w:beforeAutospacing="0" w:after="0" w:afterAutospacing="0"/>
        <w:ind w:left="-142"/>
      </w:pPr>
    </w:p>
    <w:p w:rsidR="005E17C3" w:rsidRDefault="005E17C3" w:rsidP="005E17C3"/>
    <w:p w:rsidR="005E17C3" w:rsidRPr="00672237" w:rsidRDefault="005E17C3" w:rsidP="00802993">
      <w:pPr>
        <w:keepLines/>
        <w:tabs>
          <w:tab w:val="left" w:pos="900"/>
        </w:tabs>
        <w:suppressAutoHyphens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2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8029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72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……………………..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672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802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CF7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223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CF77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67223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80299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6722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</w:p>
    <w:p w:rsidR="005E17C3" w:rsidRPr="00672237" w:rsidRDefault="005E17C3" w:rsidP="00802993">
      <w:pPr>
        <w:tabs>
          <w:tab w:val="left" w:pos="426"/>
        </w:tabs>
        <w:spacing w:before="0" w:beforeAutospacing="0" w:after="0" w:afterAutospacing="0" w:line="240" w:lineRule="auto"/>
        <w:jc w:val="lef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</w:t>
      </w:r>
      <w:r w:rsidRPr="0067223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data</w:t>
      </w:r>
      <w:r w:rsidRPr="0067223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</w:t>
      </w:r>
      <w:r w:rsidRPr="0067223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</w:t>
      </w:r>
      <w:r w:rsidR="00E35C4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67223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(pieczęć i podpis dyrektora szkoły lub placówki</w:t>
      </w:r>
      <w:r w:rsidRPr="00672237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E17C3" w:rsidRDefault="005E17C3" w:rsidP="005E17C3">
      <w:pPr>
        <w:spacing w:before="0" w:beforeAutospacing="0" w:after="0" w:afterAutospacing="0"/>
        <w:ind w:left="-142"/>
      </w:pPr>
    </w:p>
    <w:sectPr w:rsidR="005E17C3" w:rsidSect="00110367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095" w:rsidRDefault="00741095" w:rsidP="00D32021">
      <w:pPr>
        <w:spacing w:before="0" w:after="0" w:line="240" w:lineRule="auto"/>
      </w:pPr>
      <w:r>
        <w:separator/>
      </w:r>
    </w:p>
  </w:endnote>
  <w:endnote w:type="continuationSeparator" w:id="0">
    <w:p w:rsidR="00741095" w:rsidRDefault="00741095" w:rsidP="00D3202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471957"/>
      <w:docPartObj>
        <w:docPartGallery w:val="Page Numbers (Bottom of Page)"/>
        <w:docPartUnique/>
      </w:docPartObj>
    </w:sdtPr>
    <w:sdtEndPr/>
    <w:sdtContent>
      <w:p w:rsidR="00D32021" w:rsidRDefault="00D320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875">
          <w:rPr>
            <w:noProof/>
          </w:rPr>
          <w:t>1</w:t>
        </w:r>
        <w:r>
          <w:fldChar w:fldCharType="end"/>
        </w:r>
      </w:p>
    </w:sdtContent>
  </w:sdt>
  <w:p w:rsidR="00D32021" w:rsidRDefault="00D320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095" w:rsidRDefault="00741095" w:rsidP="00D32021">
      <w:pPr>
        <w:spacing w:before="0" w:after="0" w:line="240" w:lineRule="auto"/>
      </w:pPr>
      <w:r>
        <w:separator/>
      </w:r>
    </w:p>
  </w:footnote>
  <w:footnote w:type="continuationSeparator" w:id="0">
    <w:p w:rsidR="00741095" w:rsidRDefault="00741095" w:rsidP="00D3202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70C7F"/>
    <w:multiLevelType w:val="hybridMultilevel"/>
    <w:tmpl w:val="32D20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36332"/>
    <w:multiLevelType w:val="hybridMultilevel"/>
    <w:tmpl w:val="85C09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BA"/>
    <w:rsid w:val="000E54AC"/>
    <w:rsid w:val="00110367"/>
    <w:rsid w:val="001F11DA"/>
    <w:rsid w:val="00227276"/>
    <w:rsid w:val="002F3B3A"/>
    <w:rsid w:val="00301397"/>
    <w:rsid w:val="003439A1"/>
    <w:rsid w:val="00446F7D"/>
    <w:rsid w:val="004527B8"/>
    <w:rsid w:val="004A1647"/>
    <w:rsid w:val="004A3BBE"/>
    <w:rsid w:val="0052796C"/>
    <w:rsid w:val="00573749"/>
    <w:rsid w:val="00583467"/>
    <w:rsid w:val="005B0095"/>
    <w:rsid w:val="005E17C3"/>
    <w:rsid w:val="00650EFF"/>
    <w:rsid w:val="00664BBA"/>
    <w:rsid w:val="00691616"/>
    <w:rsid w:val="006D53E5"/>
    <w:rsid w:val="00741095"/>
    <w:rsid w:val="007765A8"/>
    <w:rsid w:val="00802993"/>
    <w:rsid w:val="00812B23"/>
    <w:rsid w:val="008411DA"/>
    <w:rsid w:val="00855293"/>
    <w:rsid w:val="008D0A20"/>
    <w:rsid w:val="00916F58"/>
    <w:rsid w:val="00935DC1"/>
    <w:rsid w:val="00940ABC"/>
    <w:rsid w:val="009A760D"/>
    <w:rsid w:val="009E6FAE"/>
    <w:rsid w:val="00A46BF0"/>
    <w:rsid w:val="00A555CD"/>
    <w:rsid w:val="00A934EC"/>
    <w:rsid w:val="00B51A77"/>
    <w:rsid w:val="00C2195A"/>
    <w:rsid w:val="00CC2524"/>
    <w:rsid w:val="00CE04DA"/>
    <w:rsid w:val="00CF77E3"/>
    <w:rsid w:val="00D05ECE"/>
    <w:rsid w:val="00D32021"/>
    <w:rsid w:val="00D476A5"/>
    <w:rsid w:val="00D85485"/>
    <w:rsid w:val="00D90875"/>
    <w:rsid w:val="00DC0EF2"/>
    <w:rsid w:val="00DC2650"/>
    <w:rsid w:val="00DD2684"/>
    <w:rsid w:val="00DE00F8"/>
    <w:rsid w:val="00DF1E8E"/>
    <w:rsid w:val="00DF418F"/>
    <w:rsid w:val="00E27A34"/>
    <w:rsid w:val="00E35C49"/>
    <w:rsid w:val="00E45557"/>
    <w:rsid w:val="00E5435B"/>
    <w:rsid w:val="00F84CB5"/>
    <w:rsid w:val="00FB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4BB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3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02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021"/>
  </w:style>
  <w:style w:type="paragraph" w:styleId="Stopka">
    <w:name w:val="footer"/>
    <w:basedOn w:val="Normalny"/>
    <w:link w:val="StopkaZnak"/>
    <w:uiPriority w:val="99"/>
    <w:unhideWhenUsed/>
    <w:rsid w:val="00D3202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021"/>
  </w:style>
  <w:style w:type="paragraph" w:styleId="Tekstdymka">
    <w:name w:val="Balloon Text"/>
    <w:basedOn w:val="Normalny"/>
    <w:link w:val="TekstdymkaZnak"/>
    <w:uiPriority w:val="99"/>
    <w:semiHidden/>
    <w:unhideWhenUsed/>
    <w:rsid w:val="00E27A3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4BB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3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02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021"/>
  </w:style>
  <w:style w:type="paragraph" w:styleId="Stopka">
    <w:name w:val="footer"/>
    <w:basedOn w:val="Normalny"/>
    <w:link w:val="StopkaZnak"/>
    <w:uiPriority w:val="99"/>
    <w:unhideWhenUsed/>
    <w:rsid w:val="00D3202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021"/>
  </w:style>
  <w:style w:type="paragraph" w:styleId="Tekstdymka">
    <w:name w:val="Balloon Text"/>
    <w:basedOn w:val="Normalny"/>
    <w:link w:val="TekstdymkaZnak"/>
    <w:uiPriority w:val="99"/>
    <w:semiHidden/>
    <w:unhideWhenUsed/>
    <w:rsid w:val="00E27A3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Granacka</dc:creator>
  <cp:lastModifiedBy>Romuald Mazur</cp:lastModifiedBy>
  <cp:revision>7</cp:revision>
  <cp:lastPrinted>2021-03-16T11:54:00Z</cp:lastPrinted>
  <dcterms:created xsi:type="dcterms:W3CDTF">2021-03-16T09:37:00Z</dcterms:created>
  <dcterms:modified xsi:type="dcterms:W3CDTF">2021-03-16T12:24:00Z</dcterms:modified>
</cp:coreProperties>
</file>