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4D" w:rsidRPr="00F0031C" w:rsidRDefault="00E96BDA" w:rsidP="00C051AC">
      <w:pPr>
        <w:spacing w:before="0" w:beforeAutospacing="0" w:after="0" w:afterAutospacing="0"/>
        <w:ind w:right="-30"/>
        <w:jc w:val="right"/>
        <w:rPr>
          <w:b/>
          <w:i/>
          <w:sz w:val="20"/>
          <w:szCs w:val="20"/>
        </w:rPr>
      </w:pPr>
      <w:r w:rsidRPr="00F0031C">
        <w:rPr>
          <w:b/>
          <w:i/>
          <w:sz w:val="20"/>
          <w:szCs w:val="20"/>
        </w:rPr>
        <w:t>Załącznik nr 2</w:t>
      </w:r>
    </w:p>
    <w:p w:rsidR="0002554D" w:rsidRPr="005E17C3" w:rsidRDefault="00F0031C" w:rsidP="0002554D">
      <w:pPr>
        <w:tabs>
          <w:tab w:val="left" w:pos="13151"/>
        </w:tabs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>………..</w:t>
      </w:r>
      <w:r w:rsidR="0002554D" w:rsidRPr="005E17C3">
        <w:rPr>
          <w:i/>
          <w:sz w:val="18"/>
          <w:szCs w:val="18"/>
        </w:rPr>
        <w:t>...............................</w:t>
      </w:r>
      <w:r w:rsidR="0002554D">
        <w:rPr>
          <w:i/>
          <w:sz w:val="18"/>
          <w:szCs w:val="18"/>
        </w:rPr>
        <w:tab/>
      </w:r>
    </w:p>
    <w:p w:rsidR="0002554D" w:rsidRPr="005E17C3" w:rsidRDefault="0002554D" w:rsidP="0002554D">
      <w:pPr>
        <w:spacing w:before="0" w:beforeAutospacing="0" w:after="0" w:afterAutospacing="0"/>
        <w:rPr>
          <w:i/>
          <w:sz w:val="18"/>
          <w:szCs w:val="18"/>
        </w:rPr>
      </w:pPr>
      <w:r w:rsidRPr="005E17C3">
        <w:rPr>
          <w:i/>
          <w:sz w:val="18"/>
          <w:szCs w:val="18"/>
        </w:rPr>
        <w:t>pieczęć szkoły/przedszkola</w:t>
      </w:r>
    </w:p>
    <w:p w:rsidR="0002554D" w:rsidRDefault="0002554D" w:rsidP="0002554D">
      <w:pPr>
        <w:spacing w:before="0" w:beforeAutospacing="0" w:after="0" w:afterAutospacing="0"/>
        <w:rPr>
          <w:sz w:val="18"/>
          <w:szCs w:val="18"/>
        </w:rPr>
      </w:pPr>
    </w:p>
    <w:p w:rsidR="0002554D" w:rsidRPr="00C051AC" w:rsidRDefault="001B4525" w:rsidP="00C051AC">
      <w:pPr>
        <w:spacing w:before="0" w:beforeAutospacing="0" w:after="120" w:afterAutospacing="0" w:line="240" w:lineRule="auto"/>
        <w:jc w:val="center"/>
        <w:rPr>
          <w:b/>
        </w:rPr>
      </w:pPr>
      <w:r w:rsidRPr="00C051AC">
        <w:rPr>
          <w:b/>
        </w:rPr>
        <w:t>Wykaz</w:t>
      </w:r>
      <w:r w:rsidR="0002554D" w:rsidRPr="00C051AC">
        <w:rPr>
          <w:b/>
        </w:rPr>
        <w:t xml:space="preserve"> </w:t>
      </w:r>
      <w:r w:rsidRPr="00C051AC">
        <w:rPr>
          <w:b/>
        </w:rPr>
        <w:t>orzeczeń</w:t>
      </w:r>
      <w:r w:rsidR="0002554D" w:rsidRPr="00C051AC">
        <w:rPr>
          <w:b/>
        </w:rPr>
        <w:t xml:space="preserve"> o potrzebie kształcenia specjalnego</w:t>
      </w:r>
    </w:p>
    <w:p w:rsidR="0002554D" w:rsidRPr="00935DC1" w:rsidRDefault="00590675" w:rsidP="0002554D">
      <w:pPr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="0002554D" w:rsidRPr="00935DC1">
        <w:rPr>
          <w:sz w:val="18"/>
          <w:szCs w:val="18"/>
        </w:rPr>
        <w:t>………………………………………………………………………………………………………………………………………………..………..</w:t>
      </w:r>
    </w:p>
    <w:p w:rsidR="0002554D" w:rsidRPr="0002554D" w:rsidRDefault="0002554D" w:rsidP="0002554D">
      <w:pPr>
        <w:spacing w:before="0" w:beforeAutospacing="0" w:after="0" w:afterAutospacing="0"/>
        <w:jc w:val="center"/>
        <w:rPr>
          <w:i/>
          <w:sz w:val="18"/>
          <w:szCs w:val="18"/>
        </w:rPr>
      </w:pPr>
      <w:r w:rsidRPr="0002554D">
        <w:rPr>
          <w:i/>
          <w:sz w:val="18"/>
          <w:szCs w:val="18"/>
        </w:rPr>
        <w:t>(nazwa szkoły/przedszkola)</w:t>
      </w:r>
    </w:p>
    <w:p w:rsidR="00117301" w:rsidRPr="00C051AC" w:rsidRDefault="0002554D" w:rsidP="0002554D">
      <w:pPr>
        <w:spacing w:before="0" w:beforeAutospacing="0" w:after="0" w:afterAutospacing="0"/>
        <w:jc w:val="center"/>
        <w:rPr>
          <w:b/>
        </w:rPr>
      </w:pPr>
      <w:r w:rsidRPr="00C051AC">
        <w:rPr>
          <w:b/>
        </w:rPr>
        <w:t>w roku szkolnym 2021/2022</w:t>
      </w:r>
    </w:p>
    <w:p w:rsidR="00D75E8E" w:rsidRPr="00D75E8E" w:rsidRDefault="00D75E8E" w:rsidP="0002554D">
      <w:pPr>
        <w:spacing w:before="0" w:beforeAutospacing="0" w:after="0" w:afterAutospacing="0"/>
        <w:jc w:val="center"/>
        <w:rPr>
          <w:b/>
          <w:sz w:val="18"/>
          <w:szCs w:val="18"/>
        </w:rPr>
      </w:pPr>
    </w:p>
    <w:tbl>
      <w:tblPr>
        <w:tblStyle w:val="Tabela-Siatka"/>
        <w:tblW w:w="13755" w:type="dxa"/>
        <w:jc w:val="center"/>
        <w:tblInd w:w="-1434" w:type="dxa"/>
        <w:tblLayout w:type="fixed"/>
        <w:tblLook w:val="04A0" w:firstRow="1" w:lastRow="0" w:firstColumn="1" w:lastColumn="0" w:noHBand="0" w:noVBand="1"/>
      </w:tblPr>
      <w:tblGrid>
        <w:gridCol w:w="687"/>
        <w:gridCol w:w="2024"/>
        <w:gridCol w:w="3119"/>
        <w:gridCol w:w="3118"/>
        <w:gridCol w:w="993"/>
        <w:gridCol w:w="2268"/>
        <w:gridCol w:w="1546"/>
      </w:tblGrid>
      <w:tr w:rsidR="00C051AC" w:rsidRPr="000F7E3F" w:rsidTr="001456E6">
        <w:trPr>
          <w:trHeight w:val="761"/>
          <w:jc w:val="center"/>
        </w:trPr>
        <w:tc>
          <w:tcPr>
            <w:tcW w:w="687" w:type="dxa"/>
          </w:tcPr>
          <w:p w:rsidR="0068354C" w:rsidRPr="00C051AC" w:rsidRDefault="0068354C" w:rsidP="0002554D">
            <w:pPr>
              <w:jc w:val="center"/>
              <w:rPr>
                <w:b/>
                <w:sz w:val="16"/>
                <w:szCs w:val="16"/>
              </w:rPr>
            </w:pPr>
            <w:r w:rsidRPr="00C051A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024" w:type="dxa"/>
          </w:tcPr>
          <w:p w:rsidR="0068354C" w:rsidRPr="00C051AC" w:rsidRDefault="0068354C" w:rsidP="0068354C">
            <w:pPr>
              <w:jc w:val="center"/>
              <w:rPr>
                <w:b/>
                <w:sz w:val="16"/>
                <w:szCs w:val="16"/>
              </w:rPr>
            </w:pPr>
            <w:r w:rsidRPr="00C051AC">
              <w:rPr>
                <w:b/>
                <w:sz w:val="16"/>
                <w:szCs w:val="16"/>
              </w:rPr>
              <w:t xml:space="preserve">Numer orzeczenia ucznia </w:t>
            </w:r>
          </w:p>
        </w:tc>
        <w:tc>
          <w:tcPr>
            <w:tcW w:w="3119" w:type="dxa"/>
          </w:tcPr>
          <w:p w:rsidR="0068354C" w:rsidRPr="00C051AC" w:rsidRDefault="0068354C" w:rsidP="001456E6">
            <w:pPr>
              <w:spacing w:beforeAutospacing="0" w:afterAutospacing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051AC">
              <w:rPr>
                <w:b/>
                <w:sz w:val="16"/>
                <w:szCs w:val="16"/>
              </w:rPr>
              <w:t>Rodzaj niepełnosprawności/</w:t>
            </w:r>
            <w:r w:rsidR="00C051AC" w:rsidRPr="00C051AC">
              <w:rPr>
                <w:b/>
                <w:sz w:val="16"/>
                <w:szCs w:val="16"/>
              </w:rPr>
              <w:t xml:space="preserve"> </w:t>
            </w:r>
            <w:r w:rsidRPr="00C051AC">
              <w:rPr>
                <w:b/>
                <w:sz w:val="16"/>
                <w:szCs w:val="16"/>
              </w:rPr>
              <w:t>niedostosowanie społeczne/ zagrożenie niedostosowaniem społecznym wskazane przez zespół orzekający poradni psychologiczno-pedagogicznej</w:t>
            </w:r>
          </w:p>
        </w:tc>
        <w:tc>
          <w:tcPr>
            <w:tcW w:w="3118" w:type="dxa"/>
          </w:tcPr>
          <w:p w:rsidR="0068354C" w:rsidRPr="00C051AC" w:rsidRDefault="0068354C" w:rsidP="00C051AC">
            <w:pPr>
              <w:spacing w:beforeAutospacing="0" w:afterAutospacing="0"/>
              <w:ind w:left="-108"/>
              <w:jc w:val="center"/>
              <w:rPr>
                <w:b/>
                <w:sz w:val="16"/>
                <w:szCs w:val="16"/>
              </w:rPr>
            </w:pPr>
            <w:r w:rsidRPr="00C051AC">
              <w:rPr>
                <w:b/>
                <w:sz w:val="16"/>
                <w:szCs w:val="16"/>
              </w:rPr>
              <w:t>Formy wsparcia przewidziane w arkuszu dla danego ucznia - zajęcia rewalidacyjne</w:t>
            </w:r>
            <w:r w:rsidR="00C051AC">
              <w:rPr>
                <w:b/>
                <w:sz w:val="16"/>
                <w:szCs w:val="16"/>
              </w:rPr>
              <w:t xml:space="preserve">/ </w:t>
            </w:r>
            <w:r w:rsidRPr="00C051AC">
              <w:rPr>
                <w:b/>
                <w:sz w:val="16"/>
                <w:szCs w:val="16"/>
              </w:rPr>
              <w:t>zajęcia rewalidacyjno-wychowawcze/ socjoterapeutyczne/</w:t>
            </w:r>
            <w:r w:rsidR="00C051AC">
              <w:rPr>
                <w:b/>
                <w:sz w:val="16"/>
                <w:szCs w:val="16"/>
              </w:rPr>
              <w:t xml:space="preserve"> </w:t>
            </w:r>
            <w:r w:rsidRPr="00C051AC">
              <w:rPr>
                <w:b/>
                <w:sz w:val="16"/>
                <w:szCs w:val="16"/>
              </w:rPr>
              <w:t>resocjalizacyjne</w:t>
            </w:r>
          </w:p>
        </w:tc>
        <w:tc>
          <w:tcPr>
            <w:tcW w:w="993" w:type="dxa"/>
          </w:tcPr>
          <w:p w:rsidR="0068354C" w:rsidRPr="00C051AC" w:rsidRDefault="0068354C" w:rsidP="00C051A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051AC">
              <w:rPr>
                <w:b/>
                <w:sz w:val="16"/>
                <w:szCs w:val="16"/>
              </w:rPr>
              <w:t>Tygodniowa liczba godzin planowanego wsparcia</w:t>
            </w:r>
          </w:p>
        </w:tc>
        <w:tc>
          <w:tcPr>
            <w:tcW w:w="2268" w:type="dxa"/>
          </w:tcPr>
          <w:p w:rsidR="0068354C" w:rsidRPr="00C051AC" w:rsidRDefault="0068354C" w:rsidP="0002554D">
            <w:pPr>
              <w:jc w:val="center"/>
              <w:rPr>
                <w:b/>
                <w:sz w:val="16"/>
                <w:szCs w:val="16"/>
              </w:rPr>
            </w:pPr>
            <w:r w:rsidRPr="00C051AC">
              <w:rPr>
                <w:b/>
                <w:sz w:val="16"/>
                <w:szCs w:val="16"/>
              </w:rPr>
              <w:t>Imię i nazwisko nauczyciela realizującego zajęcia</w:t>
            </w:r>
          </w:p>
        </w:tc>
        <w:tc>
          <w:tcPr>
            <w:tcW w:w="1546" w:type="dxa"/>
          </w:tcPr>
          <w:p w:rsidR="0068354C" w:rsidRPr="00C051AC" w:rsidRDefault="0068354C" w:rsidP="00C051AC">
            <w:pPr>
              <w:spacing w:beforeAutospacing="0" w:afterAutospacing="0"/>
              <w:jc w:val="center"/>
              <w:rPr>
                <w:b/>
                <w:sz w:val="16"/>
                <w:szCs w:val="16"/>
              </w:rPr>
            </w:pPr>
            <w:r w:rsidRPr="00C051AC">
              <w:rPr>
                <w:b/>
                <w:sz w:val="16"/>
                <w:szCs w:val="16"/>
              </w:rPr>
              <w:t>Klasa</w:t>
            </w:r>
            <w:r w:rsidR="00C051AC" w:rsidRPr="00C051AC">
              <w:rPr>
                <w:b/>
                <w:sz w:val="16"/>
                <w:szCs w:val="16"/>
              </w:rPr>
              <w:t>/</w:t>
            </w:r>
            <w:r w:rsidR="00C051AC">
              <w:rPr>
                <w:b/>
                <w:sz w:val="16"/>
                <w:szCs w:val="16"/>
              </w:rPr>
              <w:t xml:space="preserve"> o</w:t>
            </w:r>
            <w:r w:rsidRPr="00C051AC">
              <w:rPr>
                <w:b/>
                <w:sz w:val="16"/>
                <w:szCs w:val="16"/>
              </w:rPr>
              <w:t>gólnodostępn</w:t>
            </w:r>
            <w:r w:rsidR="00C051AC" w:rsidRPr="00C051AC">
              <w:rPr>
                <w:b/>
                <w:sz w:val="16"/>
                <w:szCs w:val="16"/>
              </w:rPr>
              <w:t xml:space="preserve">a, </w:t>
            </w:r>
            <w:r w:rsidRPr="00C051AC">
              <w:rPr>
                <w:b/>
                <w:sz w:val="16"/>
                <w:szCs w:val="16"/>
              </w:rPr>
              <w:t>integracyjn</w:t>
            </w:r>
            <w:r w:rsidR="00C051AC">
              <w:rPr>
                <w:b/>
                <w:sz w:val="16"/>
                <w:szCs w:val="16"/>
              </w:rPr>
              <w:t xml:space="preserve">a, </w:t>
            </w:r>
            <w:r w:rsidRPr="00C051AC">
              <w:rPr>
                <w:b/>
                <w:sz w:val="16"/>
                <w:szCs w:val="16"/>
              </w:rPr>
              <w:t>specjaln</w:t>
            </w:r>
            <w:r w:rsidR="00C051AC">
              <w:rPr>
                <w:b/>
                <w:sz w:val="16"/>
                <w:szCs w:val="16"/>
              </w:rPr>
              <w:t>a</w:t>
            </w:r>
          </w:p>
        </w:tc>
      </w:tr>
      <w:tr w:rsidR="00C051AC" w:rsidTr="00932FB2">
        <w:trPr>
          <w:trHeight w:val="321"/>
          <w:jc w:val="center"/>
        </w:trPr>
        <w:tc>
          <w:tcPr>
            <w:tcW w:w="687" w:type="dxa"/>
          </w:tcPr>
          <w:p w:rsidR="0068354C" w:rsidRPr="00D75E8E" w:rsidRDefault="0068354C" w:rsidP="00D75E8E">
            <w:pPr>
              <w:spacing w:before="100" w:after="100"/>
              <w:jc w:val="center"/>
              <w:rPr>
                <w:sz w:val="18"/>
                <w:szCs w:val="18"/>
              </w:rPr>
            </w:pPr>
            <w:bookmarkStart w:id="0" w:name="_GoBack" w:colFirst="0" w:colLast="6"/>
            <w:r>
              <w:rPr>
                <w:sz w:val="18"/>
                <w:szCs w:val="18"/>
              </w:rPr>
              <w:t>1</w:t>
            </w:r>
          </w:p>
        </w:tc>
        <w:tc>
          <w:tcPr>
            <w:tcW w:w="2024" w:type="dxa"/>
          </w:tcPr>
          <w:p w:rsidR="0068354C" w:rsidRPr="00350E4E" w:rsidRDefault="0068354C" w:rsidP="00A3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68354C" w:rsidRPr="00350E4E" w:rsidRDefault="0068354C" w:rsidP="002C6E8C">
            <w:pPr>
              <w:spacing w:beforeAutospacing="0" w:afterAutospacing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68354C" w:rsidRPr="00350E4E" w:rsidRDefault="0068354C" w:rsidP="00A3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8354C" w:rsidRPr="00350E4E" w:rsidRDefault="0068354C" w:rsidP="00A3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8354C" w:rsidRPr="00350E4E" w:rsidRDefault="0068354C" w:rsidP="00A3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</w:tcPr>
          <w:p w:rsidR="0068354C" w:rsidRPr="00350E4E" w:rsidRDefault="0068354C" w:rsidP="00A376B6">
            <w:pPr>
              <w:jc w:val="center"/>
              <w:rPr>
                <w:sz w:val="16"/>
                <w:szCs w:val="16"/>
              </w:rPr>
            </w:pPr>
          </w:p>
        </w:tc>
      </w:tr>
      <w:tr w:rsidR="00C051AC" w:rsidTr="00932FB2">
        <w:trPr>
          <w:trHeight w:val="269"/>
          <w:jc w:val="center"/>
        </w:trPr>
        <w:tc>
          <w:tcPr>
            <w:tcW w:w="687" w:type="dxa"/>
          </w:tcPr>
          <w:p w:rsidR="0068354C" w:rsidRPr="00D75E8E" w:rsidRDefault="0068354C" w:rsidP="00D75E8E">
            <w:pPr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24" w:type="dxa"/>
          </w:tcPr>
          <w:p w:rsidR="0068354C" w:rsidRPr="00350E4E" w:rsidRDefault="0068354C" w:rsidP="00A3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68354C" w:rsidRPr="00350E4E" w:rsidRDefault="0068354C" w:rsidP="0002554D">
            <w:pPr>
              <w:spacing w:beforeAutospacing="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68354C" w:rsidRPr="00350E4E" w:rsidRDefault="0068354C" w:rsidP="00A3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8354C" w:rsidRPr="00350E4E" w:rsidRDefault="0068354C" w:rsidP="00A3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8354C" w:rsidRPr="00350E4E" w:rsidRDefault="0068354C" w:rsidP="00A3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</w:tcPr>
          <w:p w:rsidR="0068354C" w:rsidRPr="00350E4E" w:rsidRDefault="0068354C" w:rsidP="00A376B6">
            <w:pPr>
              <w:jc w:val="center"/>
              <w:rPr>
                <w:sz w:val="16"/>
                <w:szCs w:val="16"/>
              </w:rPr>
            </w:pPr>
          </w:p>
        </w:tc>
      </w:tr>
      <w:tr w:rsidR="00C051AC" w:rsidTr="00932FB2">
        <w:trPr>
          <w:trHeight w:val="273"/>
          <w:jc w:val="center"/>
        </w:trPr>
        <w:tc>
          <w:tcPr>
            <w:tcW w:w="687" w:type="dxa"/>
          </w:tcPr>
          <w:p w:rsidR="0068354C" w:rsidRPr="00D75E8E" w:rsidRDefault="0068354C" w:rsidP="00D75E8E">
            <w:pPr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24" w:type="dxa"/>
          </w:tcPr>
          <w:p w:rsidR="0068354C" w:rsidRPr="00350E4E" w:rsidRDefault="0068354C" w:rsidP="00A3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68354C" w:rsidRPr="00350E4E" w:rsidRDefault="0068354C" w:rsidP="0002554D">
            <w:pPr>
              <w:spacing w:beforeAutospacing="0"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68354C" w:rsidRPr="00350E4E" w:rsidRDefault="0068354C" w:rsidP="00A3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8354C" w:rsidRPr="00350E4E" w:rsidRDefault="0068354C" w:rsidP="00A3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8354C" w:rsidRPr="00350E4E" w:rsidRDefault="0068354C" w:rsidP="00A3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</w:tcPr>
          <w:p w:rsidR="0068354C" w:rsidRPr="00350E4E" w:rsidRDefault="0068354C" w:rsidP="00A376B6">
            <w:pPr>
              <w:jc w:val="center"/>
              <w:rPr>
                <w:sz w:val="16"/>
                <w:szCs w:val="16"/>
              </w:rPr>
            </w:pPr>
          </w:p>
        </w:tc>
      </w:tr>
      <w:tr w:rsidR="00C051AC" w:rsidTr="00932FB2">
        <w:trPr>
          <w:trHeight w:val="277"/>
          <w:jc w:val="center"/>
        </w:trPr>
        <w:tc>
          <w:tcPr>
            <w:tcW w:w="687" w:type="dxa"/>
          </w:tcPr>
          <w:p w:rsidR="0068354C" w:rsidRPr="00D75E8E" w:rsidRDefault="0068354C" w:rsidP="00D75E8E">
            <w:pPr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24" w:type="dxa"/>
          </w:tcPr>
          <w:p w:rsidR="0068354C" w:rsidRPr="00FA036E" w:rsidRDefault="0068354C" w:rsidP="00A3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68354C" w:rsidRPr="00350E4E" w:rsidRDefault="0068354C" w:rsidP="002C6E8C">
            <w:pPr>
              <w:spacing w:beforeAutospacing="0" w:afterAutospacing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68354C" w:rsidRPr="00350E4E" w:rsidRDefault="0068354C" w:rsidP="00A3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8354C" w:rsidRPr="00350E4E" w:rsidRDefault="0068354C" w:rsidP="00A3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8354C" w:rsidRPr="00350E4E" w:rsidRDefault="0068354C" w:rsidP="00A3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</w:tcPr>
          <w:p w:rsidR="0068354C" w:rsidRPr="00350E4E" w:rsidRDefault="0068354C" w:rsidP="00A376B6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584F2D" w:rsidRDefault="00584F2D" w:rsidP="00F0031C">
      <w:pPr>
        <w:keepLines/>
        <w:tabs>
          <w:tab w:val="left" w:pos="900"/>
        </w:tabs>
        <w:suppressAutoHyphens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31C" w:rsidRDefault="00F0031C" w:rsidP="00F0031C">
      <w:pPr>
        <w:keepLines/>
        <w:tabs>
          <w:tab w:val="left" w:pos="900"/>
        </w:tabs>
        <w:suppressAutoHyphens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31C" w:rsidRDefault="00F0031C" w:rsidP="00F0031C">
      <w:pPr>
        <w:keepLines/>
        <w:tabs>
          <w:tab w:val="left" w:pos="900"/>
        </w:tabs>
        <w:suppressAutoHyphens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F2D" w:rsidRPr="00672237" w:rsidRDefault="00584F2D" w:rsidP="00F0031C">
      <w:pPr>
        <w:keepLines/>
        <w:tabs>
          <w:tab w:val="left" w:pos="900"/>
        </w:tabs>
        <w:suppressAutoHyphens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14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3146B8"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314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....………………………..                                                            </w:t>
      </w:r>
      <w:r w:rsidR="003146B8"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F0031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3146B8"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 </w:t>
      </w:r>
      <w:r w:rsidR="00314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6E68" w:rsidRDefault="00584F2D" w:rsidP="00F0031C">
      <w:pPr>
        <w:tabs>
          <w:tab w:val="left" w:pos="426"/>
        </w:tabs>
        <w:spacing w:before="0" w:beforeAutospacing="0" w:after="0" w:afterAutospacing="0" w:line="240" w:lineRule="auto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</w:t>
      </w:r>
      <w:r w:rsidR="003146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="00776FA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="003146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722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</w:t>
      </w:r>
      <w:r w:rsidRPr="006722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</w:t>
      </w:r>
      <w:r w:rsidR="003146B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</w:t>
      </w:r>
      <w:r w:rsidR="00776FA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</w:t>
      </w:r>
      <w:r w:rsidR="00FA036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722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(pieczęć i podpis dyrektora szkoły</w:t>
      </w:r>
      <w:r w:rsidR="00C051A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</w:t>
      </w:r>
      <w:r w:rsidRPr="006722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placówki</w:t>
      </w:r>
      <w:r w:rsidRPr="00672237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</w:t>
      </w:r>
    </w:p>
    <w:sectPr w:rsidR="007D6E68" w:rsidSect="003C6067">
      <w:footerReference w:type="default" r:id="rId8"/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2C" w:rsidRDefault="0049642C" w:rsidP="00FA036E">
      <w:pPr>
        <w:spacing w:before="0" w:after="0" w:line="240" w:lineRule="auto"/>
      </w:pPr>
      <w:r>
        <w:separator/>
      </w:r>
    </w:p>
  </w:endnote>
  <w:endnote w:type="continuationSeparator" w:id="0">
    <w:p w:rsidR="0049642C" w:rsidRDefault="0049642C" w:rsidP="00FA03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620883"/>
      <w:docPartObj>
        <w:docPartGallery w:val="Page Numbers (Bottom of Page)"/>
        <w:docPartUnique/>
      </w:docPartObj>
    </w:sdtPr>
    <w:sdtEndPr/>
    <w:sdtContent>
      <w:p w:rsidR="00E96BDA" w:rsidRDefault="00E96B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067">
          <w:rPr>
            <w:noProof/>
          </w:rPr>
          <w:t>1</w:t>
        </w:r>
        <w:r>
          <w:fldChar w:fldCharType="end"/>
        </w:r>
      </w:p>
    </w:sdtContent>
  </w:sdt>
  <w:p w:rsidR="00FA036E" w:rsidRDefault="00FA03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2C" w:rsidRDefault="0049642C" w:rsidP="00FA036E">
      <w:pPr>
        <w:spacing w:before="0" w:after="0" w:line="240" w:lineRule="auto"/>
      </w:pPr>
      <w:r>
        <w:separator/>
      </w:r>
    </w:p>
  </w:footnote>
  <w:footnote w:type="continuationSeparator" w:id="0">
    <w:p w:rsidR="0049642C" w:rsidRDefault="0049642C" w:rsidP="00FA036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4E5"/>
    <w:multiLevelType w:val="hybridMultilevel"/>
    <w:tmpl w:val="415E2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3F22"/>
    <w:multiLevelType w:val="hybridMultilevel"/>
    <w:tmpl w:val="7F86B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B2845"/>
    <w:multiLevelType w:val="hybridMultilevel"/>
    <w:tmpl w:val="22768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CA"/>
    <w:rsid w:val="0002554D"/>
    <w:rsid w:val="00036753"/>
    <w:rsid w:val="000F7E3F"/>
    <w:rsid w:val="001456E6"/>
    <w:rsid w:val="001B4525"/>
    <w:rsid w:val="001F7966"/>
    <w:rsid w:val="002C6E8C"/>
    <w:rsid w:val="003130B9"/>
    <w:rsid w:val="003146B8"/>
    <w:rsid w:val="00350E4E"/>
    <w:rsid w:val="003C14B7"/>
    <w:rsid w:val="003C6067"/>
    <w:rsid w:val="003D064A"/>
    <w:rsid w:val="003D495E"/>
    <w:rsid w:val="004175EE"/>
    <w:rsid w:val="0049642C"/>
    <w:rsid w:val="004D07CB"/>
    <w:rsid w:val="004F71EE"/>
    <w:rsid w:val="00584F2D"/>
    <w:rsid w:val="00590675"/>
    <w:rsid w:val="005A3BF3"/>
    <w:rsid w:val="00611C98"/>
    <w:rsid w:val="0068354C"/>
    <w:rsid w:val="00692149"/>
    <w:rsid w:val="006B1E66"/>
    <w:rsid w:val="00776FA3"/>
    <w:rsid w:val="007D6E68"/>
    <w:rsid w:val="00892227"/>
    <w:rsid w:val="008D0A20"/>
    <w:rsid w:val="00932FB2"/>
    <w:rsid w:val="00986D65"/>
    <w:rsid w:val="009D7D87"/>
    <w:rsid w:val="00A73CB4"/>
    <w:rsid w:val="00AD53CA"/>
    <w:rsid w:val="00C051AC"/>
    <w:rsid w:val="00D476A5"/>
    <w:rsid w:val="00D75E8E"/>
    <w:rsid w:val="00DC0EF2"/>
    <w:rsid w:val="00DE00F8"/>
    <w:rsid w:val="00E34665"/>
    <w:rsid w:val="00E96BDA"/>
    <w:rsid w:val="00F0031C"/>
    <w:rsid w:val="00F30C1F"/>
    <w:rsid w:val="00F61A9E"/>
    <w:rsid w:val="00F92D72"/>
    <w:rsid w:val="00FA036E"/>
    <w:rsid w:val="00FD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3C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55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03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36E"/>
  </w:style>
  <w:style w:type="paragraph" w:styleId="Stopka">
    <w:name w:val="footer"/>
    <w:basedOn w:val="Normalny"/>
    <w:link w:val="StopkaZnak"/>
    <w:uiPriority w:val="99"/>
    <w:unhideWhenUsed/>
    <w:rsid w:val="00FA03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36E"/>
  </w:style>
  <w:style w:type="paragraph" w:styleId="Bezodstpw">
    <w:name w:val="No Spacing"/>
    <w:link w:val="BezodstpwZnak"/>
    <w:uiPriority w:val="1"/>
    <w:qFormat/>
    <w:rsid w:val="00FA036E"/>
    <w:pPr>
      <w:spacing w:before="0" w:beforeAutospacing="0" w:after="0" w:afterAutospacing="0" w:line="240" w:lineRule="auto"/>
      <w:jc w:val="left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A036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3C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55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03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36E"/>
  </w:style>
  <w:style w:type="paragraph" w:styleId="Stopka">
    <w:name w:val="footer"/>
    <w:basedOn w:val="Normalny"/>
    <w:link w:val="StopkaZnak"/>
    <w:uiPriority w:val="99"/>
    <w:unhideWhenUsed/>
    <w:rsid w:val="00FA03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36E"/>
  </w:style>
  <w:style w:type="paragraph" w:styleId="Bezodstpw">
    <w:name w:val="No Spacing"/>
    <w:link w:val="BezodstpwZnak"/>
    <w:uiPriority w:val="1"/>
    <w:qFormat/>
    <w:rsid w:val="00FA036E"/>
    <w:pPr>
      <w:spacing w:before="0" w:beforeAutospacing="0" w:after="0" w:afterAutospacing="0" w:line="240" w:lineRule="auto"/>
      <w:jc w:val="left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A036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Granacka</dc:creator>
  <cp:lastModifiedBy>Małgorzata Lipińska</cp:lastModifiedBy>
  <cp:revision>5</cp:revision>
  <cp:lastPrinted>2021-03-16T11:53:00Z</cp:lastPrinted>
  <dcterms:created xsi:type="dcterms:W3CDTF">2021-03-16T11:27:00Z</dcterms:created>
  <dcterms:modified xsi:type="dcterms:W3CDTF">2021-03-16T11:53:00Z</dcterms:modified>
</cp:coreProperties>
</file>